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3D3" w14:textId="0222B13D" w:rsidR="000503EA" w:rsidRPr="00AA0595" w:rsidRDefault="002504D6" w:rsidP="000503EA">
      <w:pPr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>Załą</w:t>
      </w:r>
      <w:r w:rsidR="000503EA" w:rsidRPr="00AA0595">
        <w:rPr>
          <w:rFonts w:ascii="Arial" w:hAnsi="Arial" w:cs="Arial"/>
          <w:sz w:val="22"/>
          <w:szCs w:val="22"/>
        </w:rPr>
        <w:t xml:space="preserve">cznik nr </w:t>
      </w:r>
      <w:r w:rsidR="002C2686" w:rsidRPr="00AA0595">
        <w:rPr>
          <w:rFonts w:ascii="Arial" w:hAnsi="Arial" w:cs="Arial"/>
          <w:sz w:val="22"/>
          <w:szCs w:val="22"/>
        </w:rPr>
        <w:t>4</w:t>
      </w:r>
    </w:p>
    <w:p w14:paraId="424330B9" w14:textId="63687A0E" w:rsidR="000503EA" w:rsidRPr="00AA0595" w:rsidRDefault="000503EA" w:rsidP="00D80F0E">
      <w:pPr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 xml:space="preserve"> </w:t>
      </w:r>
    </w:p>
    <w:p w14:paraId="26B0EF31" w14:textId="77777777" w:rsidR="000503EA" w:rsidRPr="00AA0595" w:rsidRDefault="000503EA" w:rsidP="000503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D4F74D" w14:textId="77777777" w:rsidR="000503EA" w:rsidRPr="00AA0595" w:rsidRDefault="000503EA" w:rsidP="000503E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1203045" w14:textId="3B95ADE4" w:rsidR="000503EA" w:rsidRPr="00AA0595" w:rsidRDefault="002C2686" w:rsidP="002C268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A0595">
        <w:rPr>
          <w:rFonts w:ascii="Arial" w:hAnsi="Arial" w:cs="Arial"/>
          <w:b/>
          <w:color w:val="auto"/>
          <w:sz w:val="22"/>
          <w:szCs w:val="22"/>
          <w:u w:val="single"/>
        </w:rPr>
        <w:t>Specyfikacja techniczna przedmiotu dostawy</w:t>
      </w:r>
    </w:p>
    <w:p w14:paraId="1A12AEB7" w14:textId="77777777" w:rsidR="000503EA" w:rsidRPr="00AA0595" w:rsidRDefault="000503EA" w:rsidP="000503EA">
      <w:pPr>
        <w:rPr>
          <w:rFonts w:ascii="Arial" w:hAnsi="Arial" w:cs="Arial"/>
          <w:b/>
          <w:bCs/>
          <w:sz w:val="22"/>
          <w:szCs w:val="22"/>
        </w:rPr>
      </w:pPr>
    </w:p>
    <w:p w14:paraId="4B80CCF6" w14:textId="77777777" w:rsidR="00513F41" w:rsidRPr="00AA0595" w:rsidRDefault="00513F41" w:rsidP="00513F41">
      <w:pPr>
        <w:jc w:val="center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Zapytanie ofertowe dotyczące</w:t>
      </w:r>
      <w:bookmarkStart w:id="0" w:name="_Hlk494202187"/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wyboru wykonawcy na zakup i dostawę zabawek i pomocy dydaktycznych oraz wyposażenia żłobka i placu zabaw żłobka zlokalizowanego w Koszalinie przy ul. Kosynierów 49 w ramach projektu </w:t>
      </w:r>
      <w:r w:rsidRPr="00AA0595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ŻŁOBEK NIEDŹWIADEK</w:t>
      </w:r>
      <w:bookmarkEnd w:id="0"/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”</w:t>
      </w:r>
    </w:p>
    <w:p w14:paraId="02572B7E" w14:textId="58A7A56C" w:rsidR="000503EA" w:rsidRPr="00AA0595" w:rsidRDefault="000503EA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282035E" w14:textId="40C7EC8A" w:rsidR="00AA0595" w:rsidRPr="00AA0595" w:rsidRDefault="00AA0595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CA373C" w14:textId="77777777" w:rsidR="00AA0595" w:rsidRPr="00AA0595" w:rsidRDefault="00AA0595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5451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7088"/>
        <w:gridCol w:w="1417"/>
        <w:gridCol w:w="1276"/>
      </w:tblGrid>
      <w:tr w:rsidR="00300318" w:rsidRPr="00AA0595" w14:paraId="717ED93D" w14:textId="75237023" w:rsidTr="0030031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FF8C" w14:textId="77777777" w:rsidR="00300318" w:rsidRPr="00AA0595" w:rsidRDefault="00300318" w:rsidP="0030031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595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8C62" w14:textId="77777777" w:rsidR="00300318" w:rsidRPr="00AA0595" w:rsidRDefault="00300318" w:rsidP="00300318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595">
              <w:rPr>
                <w:rFonts w:ascii="Arial" w:hAnsi="Arial" w:cs="Arial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3C01" w14:textId="2E7F22AD" w:rsidR="00300318" w:rsidRPr="00AA0595" w:rsidRDefault="00300318" w:rsidP="0030031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595">
              <w:rPr>
                <w:rFonts w:ascii="Arial" w:eastAsia="Times New Roman" w:hAnsi="Arial" w:cs="Arial"/>
                <w:b/>
                <w:sz w:val="22"/>
                <w:szCs w:val="22"/>
              </w:rPr>
              <w:t>Szczegółowy opis produktu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8EA3" w14:textId="5E6216F2" w:rsidR="00300318" w:rsidRPr="00AA0595" w:rsidRDefault="00300318" w:rsidP="0030031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595">
              <w:rPr>
                <w:rFonts w:ascii="Arial" w:eastAsia="Times New Roman" w:hAnsi="Arial" w:cs="Arial"/>
                <w:b/>
                <w:sz w:val="22"/>
                <w:szCs w:val="22"/>
              </w:rPr>
              <w:t>Liczba sztuk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D5BD" w14:textId="7417226B" w:rsidR="00300318" w:rsidRPr="00AA0595" w:rsidRDefault="00300318" w:rsidP="0030031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595">
              <w:rPr>
                <w:rFonts w:ascii="Arial" w:eastAsia="Times New Roman" w:hAnsi="Arial" w:cs="Arial"/>
                <w:b/>
                <w:sz w:val="22"/>
                <w:szCs w:val="22"/>
              </w:rPr>
              <w:t>Cena jednostkowa brutto</w:t>
            </w:r>
          </w:p>
        </w:tc>
      </w:tr>
      <w:tr w:rsidR="00534B8A" w:rsidRPr="00AA0595" w14:paraId="428EAADE" w14:textId="54C1AA92" w:rsidTr="00E02F33">
        <w:trPr>
          <w:trHeight w:val="26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E210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5BE6" w14:textId="3C7D8AB5" w:rsidR="00534B8A" w:rsidRPr="00AA0595" w:rsidRDefault="00F970E9" w:rsidP="00534B8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 xml:space="preserve">Myszki z </w:t>
            </w:r>
            <w:proofErr w:type="spellStart"/>
            <w:r w:rsidRPr="00AA0595">
              <w:rPr>
                <w:rFonts w:ascii="Arial" w:hAnsi="Arial" w:cs="Arial"/>
                <w:sz w:val="22"/>
                <w:szCs w:val="22"/>
              </w:rPr>
              <w:t>kulodromem</w:t>
            </w:r>
            <w:proofErr w:type="spellEnd"/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535B" w14:textId="6AB0AC36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F095" w14:textId="7767113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8712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B8A" w:rsidRPr="00AA0595" w14:paraId="31CDBB04" w14:textId="7C7F83D2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DD432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421A" w14:textId="373F12E7" w:rsidR="00534B8A" w:rsidRPr="00AA0595" w:rsidRDefault="00534B8A" w:rsidP="00534B8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 xml:space="preserve">Materac 3-częściowy 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A488" w14:textId="16CB86C9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D034" w14:textId="480C529B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F7AA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B8A" w:rsidRPr="00AA0595" w14:paraId="1D144555" w14:textId="315A0FA6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C587A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E915" w14:textId="17AB2E0D" w:rsidR="00534B8A" w:rsidRPr="00AA0595" w:rsidRDefault="00F970E9" w:rsidP="00534B8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Mata piankowa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B4A8" w14:textId="18FE8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0A1B0" w14:textId="1BC9E63E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1371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B8A" w:rsidRPr="00AA0595" w14:paraId="5A2FB97A" w14:textId="7B51C278" w:rsidTr="00F970E9">
        <w:trPr>
          <w:trHeight w:val="50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9F7A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87D67" w14:textId="77777777" w:rsidR="00F970E9" w:rsidRPr="00AA0595" w:rsidRDefault="00534B8A" w:rsidP="00534B8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Miękkie</w:t>
            </w:r>
            <w:r w:rsidR="00F970E9" w:rsidRPr="00AA05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595">
              <w:rPr>
                <w:rFonts w:ascii="Arial" w:hAnsi="Arial" w:cs="Arial"/>
                <w:sz w:val="22"/>
                <w:szCs w:val="22"/>
              </w:rPr>
              <w:t>pufy-zwierzątka</w:t>
            </w:r>
            <w:r w:rsidR="00F970E9" w:rsidRPr="00AA05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85945E" w14:textId="26AA5B97" w:rsidR="00534B8A" w:rsidRPr="00AA0595" w:rsidRDefault="00534B8A" w:rsidP="00534B8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59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CBE4" w14:textId="779FADC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A1BA" w14:textId="2B929B83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E6F6E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B8A" w:rsidRPr="00AA0595" w14:paraId="05AC495F" w14:textId="7B258FEC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5A61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4F24" w14:textId="7BA98F52" w:rsidR="00534B8A" w:rsidRPr="00AA0595" w:rsidRDefault="00534B8A" w:rsidP="00534B8A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 xml:space="preserve">Basen z piłeczkami 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9F942" w14:textId="11158B08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D186" w14:textId="3264B2E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3D14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B8A" w:rsidRPr="00AA0595" w14:paraId="691A4303" w14:textId="42A71B48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786AC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BD26" w14:textId="32EC270A" w:rsidR="00534B8A" w:rsidRPr="00AA0595" w:rsidRDefault="00534B8A" w:rsidP="00534B8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 xml:space="preserve">Basen tęczowy z piłeczkami 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2968" w14:textId="02835F2B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765B" w14:textId="5C30183D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6C1B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95" w:rsidRPr="00AA0595" w14:paraId="49CFC25D" w14:textId="77777777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0035" w14:textId="42604DBD" w:rsidR="00AA0595" w:rsidRPr="00AA0595" w:rsidRDefault="00AA0595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BDF66" w14:textId="46D15880" w:rsidR="00AA0595" w:rsidRPr="00AA0595" w:rsidRDefault="00AA0595" w:rsidP="00F970E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Domek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62658" w14:textId="77777777" w:rsidR="00AA0595" w:rsidRPr="00AA0595" w:rsidRDefault="00AA0595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9D315" w14:textId="683CF7B8" w:rsidR="00AA0595" w:rsidRPr="00AA0595" w:rsidRDefault="00AA0595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3DA04" w14:textId="77777777" w:rsidR="00AA0595" w:rsidRPr="00AA0595" w:rsidRDefault="00AA0595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95" w:rsidRPr="00AA0595" w14:paraId="45451304" w14:textId="77777777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FB44" w14:textId="7E92720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C5484" w14:textId="03844C2E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Stolik piknikowy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2C9C" w14:textId="7777777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42A6" w14:textId="5DAB1F31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0BC4F" w14:textId="7777777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95" w:rsidRPr="00AA0595" w14:paraId="6E13A530" w14:textId="4D15FE35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9A7D4" w14:textId="05425B09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7B0F" w14:textId="056B4067" w:rsidR="00AA0595" w:rsidRPr="00AA0595" w:rsidRDefault="00AA0595" w:rsidP="00AA0595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Mała zjeżdżalnia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A9CB" w14:textId="52C46F41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7196" w14:textId="3C1ED193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0C25" w14:textId="7777777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95" w:rsidRPr="00AA0595" w14:paraId="6C16312E" w14:textId="4BCCDFED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5177B" w14:textId="1FC50132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5F1AD" w14:textId="6E11D6CF" w:rsidR="00AA0595" w:rsidRPr="00AA0595" w:rsidRDefault="00AA0595" w:rsidP="00AA0595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eastAsia="Arial" w:hAnsi="Arial" w:cs="Arial"/>
                <w:sz w:val="22"/>
                <w:szCs w:val="22"/>
              </w:rPr>
              <w:t xml:space="preserve">most z tunelem  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4574" w14:textId="762913E0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FAF8F" w14:textId="055AC015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63F0" w14:textId="7777777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95" w:rsidRPr="00AA0595" w14:paraId="733CE749" w14:textId="4F81A3B0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9AD6" w14:textId="17BB8D4E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7925" w14:textId="403C61C1" w:rsidR="00AA0595" w:rsidRPr="00AA0595" w:rsidRDefault="00AA0595" w:rsidP="00AA0595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eastAsia="Arial" w:hAnsi="Arial" w:cs="Arial"/>
                <w:sz w:val="22"/>
                <w:szCs w:val="22"/>
              </w:rPr>
              <w:t xml:space="preserve">piaskownica plac budowy 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709C" w14:textId="20EC70B6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D421" w14:textId="0587AAA4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64F0" w14:textId="7777777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95" w:rsidRPr="00AA0595" w14:paraId="402207AE" w14:textId="083A2867" w:rsidTr="00E02F33">
        <w:trPr>
          <w:trHeight w:val="36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DAD4" w14:textId="4FCD708C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7FEF" w14:textId="61F5DCA6" w:rsidR="00AA0595" w:rsidRPr="00AA0595" w:rsidRDefault="00AA0595" w:rsidP="00AA0595">
            <w:pPr>
              <w:pStyle w:val="TableContents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A0595">
              <w:rPr>
                <w:rFonts w:ascii="Arial" w:eastAsia="Arial" w:hAnsi="Arial" w:cs="Arial"/>
                <w:sz w:val="22"/>
                <w:szCs w:val="22"/>
              </w:rPr>
              <w:t xml:space="preserve">leśna zjeżdżalnia 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A6B4" w14:textId="29ACC52B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3660" w14:textId="7C2893BD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A965" w14:textId="7777777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95" w:rsidRPr="00AA0595" w14:paraId="6E41CD66" w14:textId="5E6B6773" w:rsidTr="00300318">
        <w:trPr>
          <w:trHeight w:val="14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7234" w14:textId="367BCD2A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249D" w14:textId="22ECCA36" w:rsidR="00AA0595" w:rsidRPr="00AA0595" w:rsidRDefault="00AA0595" w:rsidP="00AA0595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eastAsia="Arial" w:hAnsi="Arial" w:cs="Arial"/>
                <w:sz w:val="22"/>
                <w:szCs w:val="22"/>
              </w:rPr>
              <w:t>Zestaw do piasku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4C1D" w14:textId="6414CE4C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2280" w14:textId="57D67C7D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C85DC" w14:textId="77777777" w:rsidR="00AA0595" w:rsidRPr="00AA0595" w:rsidRDefault="00AA0595" w:rsidP="00AA059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B8A" w:rsidRPr="00AA0595" w14:paraId="2D77D831" w14:textId="33583605" w:rsidTr="00300318">
        <w:trPr>
          <w:trHeight w:val="14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AC3A" w14:textId="1EA65A35" w:rsidR="00534B8A" w:rsidRPr="00AA0595" w:rsidRDefault="00AA0595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410C9" w14:textId="5EE2DCB3" w:rsidR="00534B8A" w:rsidRPr="00AA0595" w:rsidRDefault="00AA0595" w:rsidP="00534B8A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eastAsia="Arial" w:hAnsi="Arial" w:cs="Arial"/>
                <w:sz w:val="22"/>
                <w:szCs w:val="22"/>
              </w:rPr>
              <w:t>Plac zabaw tor przeszkód zewnętrzny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C50A" w14:textId="0D3B24FC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10C1" w14:textId="5A72A093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A05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D2346" w14:textId="77777777" w:rsidR="00534B8A" w:rsidRPr="00AA0595" w:rsidRDefault="00534B8A" w:rsidP="00534B8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AB28B0" w14:textId="77777777" w:rsidR="00E02F33" w:rsidRPr="00AA0595" w:rsidRDefault="00E02F33" w:rsidP="00E02F33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AA0595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A0595">
        <w:rPr>
          <w:rFonts w:ascii="Arial" w:hAnsi="Arial" w:cs="Arial"/>
          <w:sz w:val="22"/>
          <w:szCs w:val="22"/>
        </w:rPr>
        <w:t>Oświadczam, że w</w:t>
      </w:r>
      <w:r w:rsidRPr="00AA0595">
        <w:rPr>
          <w:rFonts w:ascii="Arial" w:hAnsi="Arial" w:cs="Arial"/>
          <w:sz w:val="22"/>
          <w:szCs w:val="22"/>
          <w:shd w:val="clear" w:color="auto" w:fill="FFFFFF"/>
        </w:rPr>
        <w:t xml:space="preserve">ymienione przedmioty zamówienia są zgodne z wymaganiami opisanymi w zamówieniu ofertowym oraz z opisem zawartym w załączniku nr 5 do zapytania ofertowego. </w:t>
      </w:r>
    </w:p>
    <w:p w14:paraId="73AE986F" w14:textId="2FDE212B" w:rsidR="00300318" w:rsidRPr="00AA0595" w:rsidRDefault="00300318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sectPr w:rsidR="00300318" w:rsidRPr="00AA0595" w:rsidSect="002C2686">
      <w:headerReference w:type="default" r:id="rId7"/>
      <w:footerReference w:type="default" r:id="rId8"/>
      <w:pgSz w:w="16840" w:h="11900" w:orient="landscape"/>
      <w:pgMar w:top="1215" w:right="389" w:bottom="1268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0D21" w14:textId="77777777" w:rsidR="00221F4A" w:rsidRDefault="00221F4A" w:rsidP="000503EA">
      <w:r>
        <w:separator/>
      </w:r>
    </w:p>
  </w:endnote>
  <w:endnote w:type="continuationSeparator" w:id="0">
    <w:p w14:paraId="407DF78C" w14:textId="77777777" w:rsidR="00221F4A" w:rsidRDefault="00221F4A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E95D" w14:textId="77777777" w:rsidR="00221F4A" w:rsidRDefault="00221F4A" w:rsidP="000503EA">
      <w:r>
        <w:separator/>
      </w:r>
    </w:p>
  </w:footnote>
  <w:footnote w:type="continuationSeparator" w:id="0">
    <w:p w14:paraId="11E5F9AB" w14:textId="77777777" w:rsidR="00221F4A" w:rsidRDefault="00221F4A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C13" w14:textId="0F5302D9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AE2787B" w14:textId="7CF8DE9F" w:rsidR="00075110" w:rsidRDefault="00075110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54C7E3" wp14:editId="5915C445">
          <wp:simplePos x="0" y="0"/>
          <wp:positionH relativeFrom="column">
            <wp:posOffset>3664585</wp:posOffset>
          </wp:positionH>
          <wp:positionV relativeFrom="paragraph">
            <wp:posOffset>240030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220578" wp14:editId="6F23E819">
          <wp:simplePos x="0" y="0"/>
          <wp:positionH relativeFrom="column">
            <wp:posOffset>1247775</wp:posOffset>
          </wp:positionH>
          <wp:positionV relativeFrom="paragraph">
            <wp:posOffset>65405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C368EE" wp14:editId="204138CF">
          <wp:simplePos x="0" y="0"/>
          <wp:positionH relativeFrom="column">
            <wp:posOffset>5678170</wp:posOffset>
          </wp:positionH>
          <wp:positionV relativeFrom="paragraph">
            <wp:posOffset>245745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15AA856" wp14:editId="546CA0DB">
          <wp:simplePos x="0" y="0"/>
          <wp:positionH relativeFrom="column">
            <wp:posOffset>8311515</wp:posOffset>
          </wp:positionH>
          <wp:positionV relativeFrom="paragraph">
            <wp:posOffset>174625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686">
      <w:rPr>
        <w:noProof/>
        <w:lang w:bidi="ar-SA"/>
      </w:rPr>
      <w:t xml:space="preserve">                </w:t>
    </w:r>
  </w:p>
  <w:p w14:paraId="65345590" w14:textId="58E248F4" w:rsidR="00075110" w:rsidRPr="001A0C49" w:rsidRDefault="00075110" w:rsidP="00075110">
    <w:pPr>
      <w:pStyle w:val="Nagwek"/>
      <w:ind w:firstLine="720"/>
      <w:jc w:val="center"/>
    </w:pPr>
  </w:p>
  <w:p w14:paraId="7F6873ED" w14:textId="168ECC05" w:rsidR="00075110" w:rsidRDefault="00075110" w:rsidP="002504D6">
    <w:pPr>
      <w:tabs>
        <w:tab w:val="left" w:pos="3765"/>
      </w:tabs>
      <w:jc w:val="both"/>
      <w:rPr>
        <w:noProof/>
        <w:lang w:bidi="ar-SA"/>
      </w:rPr>
    </w:pPr>
  </w:p>
  <w:p w14:paraId="3CCFF170" w14:textId="77777777" w:rsidR="00D2286F" w:rsidRDefault="00D2286F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20FDF9B5" w:rsidR="004D1815" w:rsidRPr="002504D6" w:rsidRDefault="00D2286F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t xml:space="preserve">        Zapytanie nr </w:t>
    </w:r>
    <w:r w:rsidR="00513F41">
      <w:rPr>
        <w:noProof/>
        <w:lang w:bidi="ar-SA"/>
      </w:rPr>
      <w:t>3</w:t>
    </w:r>
    <w:r w:rsidR="004D1815">
      <w:rPr>
        <w:noProof/>
        <w:lang w:bidi="ar-SA"/>
      </w:rPr>
      <w:t>/</w:t>
    </w:r>
    <w:r w:rsidR="00283BE7">
      <w:rPr>
        <w:noProof/>
        <w:lang w:bidi="ar-SA"/>
      </w:rPr>
      <w:t>0</w:t>
    </w:r>
    <w:r w:rsidR="00770CF0">
      <w:rPr>
        <w:noProof/>
        <w:lang w:bidi="ar-SA"/>
      </w:rPr>
      <w:t>9</w:t>
    </w:r>
    <w:r w:rsidR="00283BE7">
      <w:rPr>
        <w:noProof/>
        <w:lang w:bidi="ar-SA"/>
      </w:rPr>
      <w:t>/</w:t>
    </w:r>
    <w:r w:rsidR="004D1815">
      <w:rPr>
        <w:noProof/>
        <w:lang w:bidi="ar-SA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859"/>
    <w:multiLevelType w:val="hybridMultilevel"/>
    <w:tmpl w:val="91724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895"/>
    <w:multiLevelType w:val="hybridMultilevel"/>
    <w:tmpl w:val="8D601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3037C"/>
    <w:rsid w:val="000503EA"/>
    <w:rsid w:val="0005272B"/>
    <w:rsid w:val="00075110"/>
    <w:rsid w:val="00076AF7"/>
    <w:rsid w:val="000E0E3E"/>
    <w:rsid w:val="000E4ECA"/>
    <w:rsid w:val="001973D0"/>
    <w:rsid w:val="001D1FCB"/>
    <w:rsid w:val="00200EB3"/>
    <w:rsid w:val="00212082"/>
    <w:rsid w:val="00221F4A"/>
    <w:rsid w:val="002504D6"/>
    <w:rsid w:val="00283BE7"/>
    <w:rsid w:val="002C2686"/>
    <w:rsid w:val="002E0272"/>
    <w:rsid w:val="00300318"/>
    <w:rsid w:val="00340B24"/>
    <w:rsid w:val="003670FE"/>
    <w:rsid w:val="0038412E"/>
    <w:rsid w:val="003A3C53"/>
    <w:rsid w:val="003B1CBA"/>
    <w:rsid w:val="003F574F"/>
    <w:rsid w:val="00410402"/>
    <w:rsid w:val="00434EB5"/>
    <w:rsid w:val="004B5998"/>
    <w:rsid w:val="004C7ECA"/>
    <w:rsid w:val="004D1815"/>
    <w:rsid w:val="004F369D"/>
    <w:rsid w:val="00513F41"/>
    <w:rsid w:val="005233E8"/>
    <w:rsid w:val="00534B8A"/>
    <w:rsid w:val="00554F85"/>
    <w:rsid w:val="00595931"/>
    <w:rsid w:val="00661107"/>
    <w:rsid w:val="00675256"/>
    <w:rsid w:val="00683204"/>
    <w:rsid w:val="006D3642"/>
    <w:rsid w:val="006F2BDF"/>
    <w:rsid w:val="00770CF0"/>
    <w:rsid w:val="00782B16"/>
    <w:rsid w:val="00810786"/>
    <w:rsid w:val="00811825"/>
    <w:rsid w:val="00812FBF"/>
    <w:rsid w:val="008566D3"/>
    <w:rsid w:val="0087606E"/>
    <w:rsid w:val="00876750"/>
    <w:rsid w:val="008830BD"/>
    <w:rsid w:val="008F1EE3"/>
    <w:rsid w:val="009206C8"/>
    <w:rsid w:val="009C26EA"/>
    <w:rsid w:val="009E2411"/>
    <w:rsid w:val="00A032A4"/>
    <w:rsid w:val="00A57C84"/>
    <w:rsid w:val="00A845C2"/>
    <w:rsid w:val="00AA0595"/>
    <w:rsid w:val="00AF4150"/>
    <w:rsid w:val="00B332CB"/>
    <w:rsid w:val="00B33831"/>
    <w:rsid w:val="00B3581F"/>
    <w:rsid w:val="00B61DA6"/>
    <w:rsid w:val="00B830E8"/>
    <w:rsid w:val="00B972F1"/>
    <w:rsid w:val="00BC6110"/>
    <w:rsid w:val="00C0570E"/>
    <w:rsid w:val="00C2228D"/>
    <w:rsid w:val="00C53343"/>
    <w:rsid w:val="00C534E1"/>
    <w:rsid w:val="00CE0254"/>
    <w:rsid w:val="00CF5F62"/>
    <w:rsid w:val="00D15356"/>
    <w:rsid w:val="00D16E4A"/>
    <w:rsid w:val="00D2286F"/>
    <w:rsid w:val="00D30819"/>
    <w:rsid w:val="00D46D9F"/>
    <w:rsid w:val="00D80F0E"/>
    <w:rsid w:val="00DB3AAA"/>
    <w:rsid w:val="00DF4282"/>
    <w:rsid w:val="00E02F33"/>
    <w:rsid w:val="00E07695"/>
    <w:rsid w:val="00E23240"/>
    <w:rsid w:val="00E41273"/>
    <w:rsid w:val="00E42BC8"/>
    <w:rsid w:val="00E72266"/>
    <w:rsid w:val="00E7418B"/>
    <w:rsid w:val="00EE28C3"/>
    <w:rsid w:val="00F970E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customStyle="1" w:styleId="Standard">
    <w:name w:val="Standard"/>
    <w:rsid w:val="002120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2120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Anna Szczepańska</cp:lastModifiedBy>
  <cp:revision>14</cp:revision>
  <cp:lastPrinted>2017-09-13T09:28:00Z</cp:lastPrinted>
  <dcterms:created xsi:type="dcterms:W3CDTF">2017-09-18T16:24:00Z</dcterms:created>
  <dcterms:modified xsi:type="dcterms:W3CDTF">2017-09-27T10:56:00Z</dcterms:modified>
</cp:coreProperties>
</file>