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0C3D3" w14:textId="0222B13D" w:rsidR="000503EA" w:rsidRPr="00595931" w:rsidRDefault="002504D6" w:rsidP="000503EA">
      <w:pPr>
        <w:jc w:val="righ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Załą</w:t>
      </w:r>
      <w:r w:rsidR="000503EA" w:rsidRPr="00595931">
        <w:rPr>
          <w:rFonts w:asciiTheme="majorHAnsi" w:hAnsiTheme="majorHAnsi" w:cs="Times New Roman"/>
        </w:rPr>
        <w:t xml:space="preserve">cznik nr </w:t>
      </w:r>
      <w:r w:rsidR="002C2686">
        <w:rPr>
          <w:rFonts w:asciiTheme="majorHAnsi" w:hAnsiTheme="majorHAnsi" w:cs="Times New Roman"/>
        </w:rPr>
        <w:t>4</w:t>
      </w:r>
    </w:p>
    <w:p w14:paraId="424330B9" w14:textId="63687A0E" w:rsidR="000503EA" w:rsidRPr="00595931" w:rsidRDefault="000503EA" w:rsidP="00D80F0E">
      <w:pPr>
        <w:jc w:val="right"/>
        <w:rPr>
          <w:rFonts w:asciiTheme="majorHAnsi" w:hAnsiTheme="majorHAnsi"/>
        </w:rPr>
      </w:pPr>
      <w:r w:rsidRPr="00595931">
        <w:rPr>
          <w:rFonts w:asciiTheme="majorHAnsi" w:hAnsiTheme="majorHAnsi" w:cs="Times New Roman"/>
        </w:rPr>
        <w:t xml:space="preserve"> </w:t>
      </w:r>
    </w:p>
    <w:p w14:paraId="26B0EF31" w14:textId="77777777" w:rsidR="000503EA" w:rsidRPr="00595931" w:rsidRDefault="000503EA" w:rsidP="000503EA">
      <w:pPr>
        <w:jc w:val="center"/>
        <w:rPr>
          <w:rFonts w:asciiTheme="majorHAnsi" w:hAnsiTheme="majorHAnsi" w:cs="Times New Roman"/>
          <w:b/>
          <w:bCs/>
        </w:rPr>
      </w:pPr>
    </w:p>
    <w:p w14:paraId="6CD4F74D" w14:textId="77777777" w:rsidR="000503EA" w:rsidRPr="00595931" w:rsidRDefault="000503EA" w:rsidP="000503EA">
      <w:pPr>
        <w:rPr>
          <w:rFonts w:asciiTheme="majorHAnsi" w:hAnsiTheme="majorHAnsi" w:cs="Times New Roman"/>
          <w:b/>
          <w:color w:val="FF0000"/>
          <w:sz w:val="22"/>
          <w:szCs w:val="22"/>
          <w:u w:val="single"/>
        </w:rPr>
      </w:pPr>
    </w:p>
    <w:p w14:paraId="41203045" w14:textId="3B95ADE4" w:rsidR="000503EA" w:rsidRPr="002C2686" w:rsidRDefault="002C2686" w:rsidP="002C2686">
      <w:pPr>
        <w:jc w:val="center"/>
        <w:rPr>
          <w:rFonts w:asciiTheme="majorHAnsi" w:hAnsiTheme="majorHAnsi" w:cs="Times New Roman"/>
          <w:b/>
          <w:color w:val="FF0000"/>
          <w:sz w:val="22"/>
          <w:szCs w:val="22"/>
          <w:u w:val="single"/>
        </w:rPr>
      </w:pPr>
      <w:r w:rsidRPr="002C2686"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>Specyfikacja techniczna przedmiotu dostawy</w:t>
      </w:r>
    </w:p>
    <w:p w14:paraId="1A12AEB7" w14:textId="77777777" w:rsidR="000503EA" w:rsidRPr="00595931" w:rsidRDefault="000503EA" w:rsidP="000503EA">
      <w:pPr>
        <w:rPr>
          <w:rFonts w:asciiTheme="majorHAnsi" w:hAnsiTheme="majorHAnsi" w:cs="Times New Roman"/>
          <w:b/>
          <w:bCs/>
        </w:rPr>
      </w:pPr>
    </w:p>
    <w:p w14:paraId="59C554E8" w14:textId="471EC6DE" w:rsidR="000503EA" w:rsidRPr="00595931" w:rsidRDefault="000E0E3E" w:rsidP="000E0E3E">
      <w:pPr>
        <w:ind w:left="709"/>
        <w:jc w:val="both"/>
        <w:rPr>
          <w:rFonts w:asciiTheme="majorHAnsi" w:hAnsiTheme="majorHAnsi" w:cs="Times New Roman"/>
          <w:b/>
          <w:bCs/>
        </w:rPr>
      </w:pPr>
      <w:r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 xml:space="preserve">Wybór </w:t>
      </w:r>
      <w:r w:rsidRPr="007D4300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 xml:space="preserve">wykonawcy na zakup, dostawę i montaż mebli oraz wyposażenia do lokalu w Koszalinie przy ul. Kosynierów 49 przeznaczonym na funkcjonowanie żłobka w ramach projektu </w:t>
      </w:r>
      <w:r w:rsidRPr="007D4300">
        <w:rPr>
          <w:rFonts w:ascii="Arial" w:eastAsiaTheme="minorEastAsia" w:hAnsi="Arial" w:cs="Arial"/>
          <w:b/>
          <w:bCs/>
          <w:color w:val="auto"/>
          <w:sz w:val="22"/>
          <w:szCs w:val="22"/>
          <w:lang w:eastAsia="en-US" w:bidi="ar-SA"/>
        </w:rPr>
        <w:t>„</w:t>
      </w:r>
      <w:r w:rsidRPr="007D4300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>ŻŁOBEK NIEDŹWIADEK</w:t>
      </w:r>
    </w:p>
    <w:p w14:paraId="02572B7E" w14:textId="36F86E5C" w:rsidR="000503EA" w:rsidRDefault="000503EA" w:rsidP="000503EA">
      <w:pPr>
        <w:jc w:val="both"/>
        <w:rPr>
          <w:rFonts w:asciiTheme="majorHAnsi" w:hAnsiTheme="majorHAnsi" w:cs="Times New Roman"/>
          <w:b/>
          <w:bCs/>
        </w:rPr>
      </w:pPr>
    </w:p>
    <w:tbl>
      <w:tblPr>
        <w:tblW w:w="15451" w:type="dxa"/>
        <w:tblInd w:w="7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7088"/>
        <w:gridCol w:w="1417"/>
        <w:gridCol w:w="1276"/>
      </w:tblGrid>
      <w:tr w:rsidR="00300318" w14:paraId="717ED93D" w14:textId="75237023" w:rsidTr="0030031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6FF8C" w14:textId="77777777" w:rsidR="00300318" w:rsidRDefault="00300318" w:rsidP="003003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68C62" w14:textId="77777777" w:rsidR="00300318" w:rsidRDefault="00300318" w:rsidP="0030031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OPIS PRZEDMIOTU ZAMÓWIENIA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43C01" w14:textId="2E7F22AD" w:rsidR="00300318" w:rsidRDefault="00300318" w:rsidP="003003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rFonts w:ascii="Arial Narrow" w:eastAsia="Times New Roman" w:hAnsi="Arial Narrow" w:cstheme="majorHAnsi"/>
                <w:b/>
                <w:sz w:val="20"/>
                <w:szCs w:val="20"/>
              </w:rPr>
              <w:t>Szczegółowy opis produktu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18EA3" w14:textId="5E6216F2" w:rsidR="00300318" w:rsidRDefault="00300318" w:rsidP="00300318">
            <w:pPr>
              <w:pStyle w:val="TableContents"/>
              <w:jc w:val="center"/>
              <w:rPr>
                <w:b/>
                <w:bCs/>
              </w:rPr>
            </w:pPr>
            <w:r w:rsidRPr="0081161E">
              <w:rPr>
                <w:rFonts w:ascii="Arial Narrow" w:eastAsia="Times New Roman" w:hAnsi="Arial Narrow" w:cstheme="majorHAnsi"/>
                <w:b/>
                <w:sz w:val="20"/>
                <w:szCs w:val="20"/>
              </w:rPr>
              <w:t>Liczba sztuk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1D5BD" w14:textId="7417226B" w:rsidR="00300318" w:rsidRDefault="00300318" w:rsidP="003003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rFonts w:ascii="Arial Narrow" w:eastAsia="Times New Roman" w:hAnsi="Arial Narrow" w:cstheme="majorHAnsi"/>
                <w:b/>
                <w:sz w:val="20"/>
                <w:szCs w:val="20"/>
              </w:rPr>
              <w:t>Cena jednostkowa brutto</w:t>
            </w:r>
          </w:p>
        </w:tc>
      </w:tr>
      <w:tr w:rsidR="00300318" w14:paraId="428EAADE" w14:textId="54C1AA92" w:rsidTr="00E02F33">
        <w:trPr>
          <w:trHeight w:val="265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0E210" w14:textId="77777777" w:rsidR="00300318" w:rsidRDefault="00300318" w:rsidP="00BB6155">
            <w:pPr>
              <w:pStyle w:val="TableContents"/>
            </w:pPr>
            <w:r>
              <w:t>1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D3EAD" w14:textId="77777777" w:rsidR="00300318" w:rsidRPr="000A70CD" w:rsidRDefault="00300318" w:rsidP="00BB6155">
            <w:pPr>
              <w:pStyle w:val="TableContents"/>
              <w:jc w:val="both"/>
              <w:rPr>
                <w:b/>
              </w:rPr>
            </w:pPr>
            <w:r w:rsidRPr="000A70CD">
              <w:rPr>
                <w:b/>
              </w:rPr>
              <w:t>STOLIKI</w:t>
            </w:r>
            <w:r>
              <w:rPr>
                <w:b/>
              </w:rPr>
              <w:t xml:space="preserve"> 6 OSOBOWE</w:t>
            </w:r>
          </w:p>
          <w:p w14:paraId="19EA5BE6" w14:textId="5CF748D3" w:rsidR="00300318" w:rsidRDefault="00300318" w:rsidP="00BB6155">
            <w:pPr>
              <w:pStyle w:val="TableContents"/>
              <w:jc w:val="both"/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4535B" w14:textId="0EE0B11C" w:rsidR="00300318" w:rsidRDefault="00300318" w:rsidP="00BB6155">
            <w:pPr>
              <w:pStyle w:val="TableContents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8F095" w14:textId="7786F137" w:rsidR="00300318" w:rsidRDefault="00300318" w:rsidP="00BB6155">
            <w:pPr>
              <w:pStyle w:val="TableContents"/>
            </w:pPr>
            <w:r>
              <w:t>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98712" w14:textId="77777777" w:rsidR="00300318" w:rsidRDefault="00300318" w:rsidP="00BB6155">
            <w:pPr>
              <w:pStyle w:val="TableContents"/>
            </w:pPr>
          </w:p>
        </w:tc>
      </w:tr>
      <w:tr w:rsidR="00300318" w14:paraId="31CDBB04" w14:textId="7C7F83D2" w:rsidTr="00300318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DD432" w14:textId="77777777" w:rsidR="00300318" w:rsidRDefault="00300318" w:rsidP="00BB6155">
            <w:pPr>
              <w:pStyle w:val="TableContents"/>
            </w:pPr>
            <w:r>
              <w:t>2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2824B" w14:textId="77777777" w:rsidR="00300318" w:rsidRPr="000A70CD" w:rsidRDefault="00300318" w:rsidP="00BB6155">
            <w:pPr>
              <w:pStyle w:val="TableContents"/>
              <w:jc w:val="both"/>
              <w:rPr>
                <w:b/>
              </w:rPr>
            </w:pPr>
            <w:r w:rsidRPr="000A70CD">
              <w:rPr>
                <w:b/>
              </w:rPr>
              <w:t>KRZESEŁKA</w:t>
            </w:r>
          </w:p>
          <w:p w14:paraId="244D421A" w14:textId="5D3E7771" w:rsidR="00300318" w:rsidRDefault="00300318" w:rsidP="00BB6155">
            <w:pPr>
              <w:pStyle w:val="TableContents"/>
              <w:jc w:val="both"/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DA488" w14:textId="1DA1A4DD" w:rsidR="00300318" w:rsidRDefault="00300318" w:rsidP="00BB6155">
            <w:pPr>
              <w:pStyle w:val="TableContents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4D034" w14:textId="5D944ED8" w:rsidR="00300318" w:rsidRDefault="00300318" w:rsidP="00BB6155">
            <w:pPr>
              <w:pStyle w:val="TableContents"/>
            </w:pPr>
            <w:r>
              <w:t>36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0F7AA" w14:textId="77777777" w:rsidR="00300318" w:rsidRDefault="00300318" w:rsidP="00BB6155">
            <w:pPr>
              <w:pStyle w:val="TableContents"/>
            </w:pPr>
          </w:p>
        </w:tc>
      </w:tr>
      <w:tr w:rsidR="00300318" w14:paraId="1D144555" w14:textId="315A0FA6" w:rsidTr="00300318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C587A" w14:textId="77777777" w:rsidR="00300318" w:rsidRDefault="00300318" w:rsidP="00BB6155">
            <w:pPr>
              <w:pStyle w:val="TableContents"/>
            </w:pPr>
            <w:r>
              <w:t>3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B19DB" w14:textId="77777777" w:rsidR="00300318" w:rsidRDefault="00300318" w:rsidP="00BB6155">
            <w:pPr>
              <w:pStyle w:val="TableContents"/>
              <w:jc w:val="both"/>
            </w:pPr>
            <w:r w:rsidRPr="000A70CD">
              <w:rPr>
                <w:b/>
              </w:rPr>
              <w:t>LEŻACZKI</w:t>
            </w:r>
          </w:p>
          <w:p w14:paraId="638BE915" w14:textId="1EFF63CF" w:rsidR="00300318" w:rsidRDefault="00300318" w:rsidP="00BB6155">
            <w:pPr>
              <w:pStyle w:val="TableContents"/>
              <w:jc w:val="both"/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9B4A8" w14:textId="75F88042" w:rsidR="00300318" w:rsidRDefault="00300318" w:rsidP="00BB6155">
            <w:pPr>
              <w:pStyle w:val="TableContents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0A1B0" w14:textId="015A082E" w:rsidR="00300318" w:rsidRDefault="00300318" w:rsidP="00BB6155">
            <w:pPr>
              <w:pStyle w:val="TableContents"/>
            </w:pPr>
            <w:r>
              <w:t>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71371" w14:textId="77777777" w:rsidR="00300318" w:rsidRDefault="00300318" w:rsidP="00BB6155">
            <w:pPr>
              <w:pStyle w:val="TableContents"/>
            </w:pPr>
          </w:p>
        </w:tc>
      </w:tr>
      <w:tr w:rsidR="00300318" w14:paraId="5A2FB97A" w14:textId="7B51C278" w:rsidTr="00300318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49F7A" w14:textId="77777777" w:rsidR="00300318" w:rsidRDefault="00300318" w:rsidP="00BB6155">
            <w:pPr>
              <w:pStyle w:val="TableContents"/>
            </w:pPr>
            <w:r>
              <w:t>4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6DDBF" w14:textId="77777777" w:rsidR="00300318" w:rsidRDefault="00300318" w:rsidP="00BB6155">
            <w:pPr>
              <w:pStyle w:val="TableContents"/>
              <w:jc w:val="both"/>
              <w:rPr>
                <w:b/>
              </w:rPr>
            </w:pPr>
            <w:r w:rsidRPr="00F15CC1">
              <w:rPr>
                <w:b/>
              </w:rPr>
              <w:t>ŁÓŻECZKA</w:t>
            </w:r>
            <w:r>
              <w:rPr>
                <w:b/>
              </w:rPr>
              <w:t xml:space="preserve"> </w:t>
            </w:r>
          </w:p>
          <w:p w14:paraId="7085945E" w14:textId="46A4B1FF" w:rsidR="00300318" w:rsidRPr="00235A58" w:rsidRDefault="00300318" w:rsidP="00BB6155">
            <w:pPr>
              <w:pStyle w:val="TableContents"/>
              <w:jc w:val="both"/>
              <w:rPr>
                <w:b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CBE4" w14:textId="374D6D83" w:rsidR="00300318" w:rsidRDefault="00300318" w:rsidP="00BB6155">
            <w:pPr>
              <w:pStyle w:val="TableContents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2A1BA" w14:textId="2E788844" w:rsidR="00300318" w:rsidRDefault="00300318" w:rsidP="00BB6155">
            <w:pPr>
              <w:pStyle w:val="TableContents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E6F6E" w14:textId="77777777" w:rsidR="00300318" w:rsidRDefault="00300318" w:rsidP="00BB6155">
            <w:pPr>
              <w:pStyle w:val="TableContents"/>
            </w:pPr>
          </w:p>
        </w:tc>
      </w:tr>
      <w:tr w:rsidR="00300318" w14:paraId="05AC495F" w14:textId="7B258FEC" w:rsidTr="00300318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B5A61" w14:textId="77777777" w:rsidR="00300318" w:rsidRDefault="00300318" w:rsidP="00BB6155">
            <w:pPr>
              <w:pStyle w:val="TableContents"/>
            </w:pPr>
            <w:r>
              <w:t>5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54F24" w14:textId="1A37C09D" w:rsidR="00300318" w:rsidRPr="00300318" w:rsidRDefault="00300318" w:rsidP="00300318">
            <w:pPr>
              <w:pStyle w:val="TableContents"/>
              <w:jc w:val="both"/>
              <w:rPr>
                <w:b/>
              </w:rPr>
            </w:pPr>
            <w:r>
              <w:rPr>
                <w:b/>
              </w:rPr>
              <w:t>POŚCIEL DUŻA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9F942" w14:textId="1FA396E3" w:rsidR="00300318" w:rsidRDefault="00300318" w:rsidP="00BB6155">
            <w:pPr>
              <w:pStyle w:val="TableContents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DD186" w14:textId="7675D730" w:rsidR="00300318" w:rsidRDefault="00300318" w:rsidP="00BB6155">
            <w:pPr>
              <w:pStyle w:val="TableContents"/>
            </w:pPr>
            <w:r>
              <w:t>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F3D14" w14:textId="77777777" w:rsidR="00300318" w:rsidRDefault="00300318" w:rsidP="00BB6155">
            <w:pPr>
              <w:pStyle w:val="TableContents"/>
            </w:pPr>
          </w:p>
        </w:tc>
      </w:tr>
      <w:tr w:rsidR="00300318" w14:paraId="691A4303" w14:textId="42A71B48" w:rsidTr="00300318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786AC" w14:textId="77777777" w:rsidR="00300318" w:rsidRDefault="00300318" w:rsidP="00BB6155">
            <w:pPr>
              <w:pStyle w:val="TableContents"/>
            </w:pPr>
            <w:r>
              <w:t>6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8BD26" w14:textId="4F71EF57" w:rsidR="00300318" w:rsidRPr="00300318" w:rsidRDefault="00300318" w:rsidP="00300318">
            <w:pPr>
              <w:pStyle w:val="TableContents"/>
              <w:jc w:val="both"/>
            </w:pPr>
            <w:r w:rsidRPr="000A70CD">
              <w:rPr>
                <w:b/>
              </w:rPr>
              <w:t>POŚCIEL</w:t>
            </w:r>
            <w:r>
              <w:rPr>
                <w:b/>
              </w:rPr>
              <w:t xml:space="preserve"> MAŁA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D2968" w14:textId="46D3D198" w:rsidR="00300318" w:rsidRDefault="00300318" w:rsidP="00BB6155">
            <w:pPr>
              <w:pStyle w:val="TableContents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D765B" w14:textId="2E2C3F7E" w:rsidR="00300318" w:rsidRDefault="00300318" w:rsidP="00BB6155">
            <w:pPr>
              <w:pStyle w:val="TableContents"/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E6C1B" w14:textId="77777777" w:rsidR="00300318" w:rsidRDefault="00300318" w:rsidP="00BB6155">
            <w:pPr>
              <w:pStyle w:val="TableContents"/>
            </w:pPr>
          </w:p>
        </w:tc>
      </w:tr>
      <w:tr w:rsidR="00300318" w14:paraId="6E13A530" w14:textId="4D15FE35" w:rsidTr="00300318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9A7D4" w14:textId="77777777" w:rsidR="00300318" w:rsidRDefault="00300318" w:rsidP="00BB6155">
            <w:pPr>
              <w:pStyle w:val="TableContents"/>
            </w:pPr>
            <w:r>
              <w:t>7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C7B0F" w14:textId="7FED6EE6" w:rsidR="00300318" w:rsidRPr="00300318" w:rsidRDefault="00300318" w:rsidP="00BB6155">
            <w:pPr>
              <w:pStyle w:val="TableContents"/>
              <w:jc w:val="both"/>
              <w:rPr>
                <w:b/>
              </w:rPr>
            </w:pPr>
            <w:r w:rsidRPr="000A70CD">
              <w:rPr>
                <w:b/>
              </w:rPr>
              <w:t>KRZESEŁKA DO KARMIENIA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9A9CB" w14:textId="52C46F41" w:rsidR="00300318" w:rsidRDefault="00300318" w:rsidP="00BB6155">
            <w:pPr>
              <w:pStyle w:val="TableContents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C7196" w14:textId="54ECFAA3" w:rsidR="00300318" w:rsidRDefault="00300318" w:rsidP="00BB6155">
            <w:pPr>
              <w:pStyle w:val="TableContents"/>
            </w:pPr>
            <w:r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60C25" w14:textId="77777777" w:rsidR="00300318" w:rsidRDefault="00300318" w:rsidP="00BB6155">
            <w:pPr>
              <w:pStyle w:val="TableContents"/>
            </w:pPr>
          </w:p>
        </w:tc>
      </w:tr>
      <w:tr w:rsidR="00300318" w14:paraId="6C16312E" w14:textId="4BCCDFED" w:rsidTr="00300318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5177B" w14:textId="484A1B1B" w:rsidR="00300318" w:rsidRDefault="00300318" w:rsidP="00BB6155">
            <w:pPr>
              <w:pStyle w:val="TableContents"/>
            </w:pPr>
            <w:r>
              <w:t>8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272AB" w14:textId="77777777" w:rsidR="00300318" w:rsidRDefault="00300318" w:rsidP="00BB6155">
            <w:pPr>
              <w:pStyle w:val="TableContents"/>
              <w:jc w:val="both"/>
            </w:pPr>
            <w:r w:rsidRPr="000A70CD">
              <w:rPr>
                <w:b/>
              </w:rPr>
              <w:t>KOJCE</w:t>
            </w:r>
          </w:p>
          <w:p w14:paraId="0E05F1AD" w14:textId="225819E1" w:rsidR="00300318" w:rsidRDefault="00300318" w:rsidP="00BB6155">
            <w:pPr>
              <w:pStyle w:val="TableContents"/>
              <w:jc w:val="both"/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54574" w14:textId="0D3A4EF1" w:rsidR="00300318" w:rsidRDefault="00300318" w:rsidP="00BB6155">
            <w:pPr>
              <w:pStyle w:val="TableContents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FAF8F" w14:textId="5DFEA62F" w:rsidR="00300318" w:rsidRDefault="00300318" w:rsidP="00BB6155">
            <w:pPr>
              <w:pStyle w:val="TableContents"/>
            </w:pPr>
            <w:r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763F0" w14:textId="77777777" w:rsidR="00300318" w:rsidRDefault="00300318" w:rsidP="00BB6155">
            <w:pPr>
              <w:pStyle w:val="TableContents"/>
            </w:pPr>
          </w:p>
        </w:tc>
      </w:tr>
      <w:tr w:rsidR="00300318" w14:paraId="733CE749" w14:textId="4F81A3B0" w:rsidTr="00300318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99AD6" w14:textId="7BC2DADC" w:rsidR="00300318" w:rsidRDefault="00300318" w:rsidP="00BB6155">
            <w:pPr>
              <w:pStyle w:val="TableContents"/>
            </w:pPr>
            <w:r>
              <w:t>9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5D797" w14:textId="77777777" w:rsidR="00300318" w:rsidRPr="000A70CD" w:rsidRDefault="00300318" w:rsidP="00BB6155">
            <w:pPr>
              <w:pStyle w:val="TableContents"/>
              <w:jc w:val="both"/>
              <w:rPr>
                <w:b/>
              </w:rPr>
            </w:pPr>
            <w:r w:rsidRPr="000A70CD">
              <w:rPr>
                <w:b/>
              </w:rPr>
              <w:t>SZAFKA Z PRZEWIJAKIEM</w:t>
            </w:r>
          </w:p>
          <w:p w14:paraId="4E0C7925" w14:textId="10F31C51" w:rsidR="00300318" w:rsidRDefault="00300318" w:rsidP="00BB6155">
            <w:pPr>
              <w:pStyle w:val="TableContents"/>
              <w:jc w:val="both"/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0709C" w14:textId="5991FBB5" w:rsidR="00300318" w:rsidRDefault="00300318" w:rsidP="00BB6155">
            <w:pPr>
              <w:pStyle w:val="TableContents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0D421" w14:textId="50723601" w:rsidR="00300318" w:rsidRDefault="00300318" w:rsidP="00BB6155">
            <w:pPr>
              <w:pStyle w:val="TableContents"/>
            </w:pPr>
            <w: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164F0" w14:textId="77777777" w:rsidR="00300318" w:rsidRDefault="00300318" w:rsidP="00BB6155">
            <w:pPr>
              <w:pStyle w:val="TableContents"/>
            </w:pPr>
          </w:p>
        </w:tc>
      </w:tr>
      <w:tr w:rsidR="00300318" w14:paraId="402207AE" w14:textId="083A2867" w:rsidTr="00E02F33">
        <w:trPr>
          <w:trHeight w:val="36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1DAD4" w14:textId="751D2F4C" w:rsidR="00300318" w:rsidRDefault="00300318" w:rsidP="00BB6155">
            <w:pPr>
              <w:pStyle w:val="TableContents"/>
            </w:pPr>
            <w:r>
              <w:t>10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49B81" w14:textId="77777777" w:rsidR="00300318" w:rsidRPr="002E0A7F" w:rsidRDefault="00300318" w:rsidP="00BB6155">
            <w:pPr>
              <w:pStyle w:val="TableContents"/>
              <w:jc w:val="both"/>
              <w:rPr>
                <w:b/>
              </w:rPr>
            </w:pPr>
            <w:r w:rsidRPr="002E0A7F">
              <w:rPr>
                <w:b/>
              </w:rPr>
              <w:t>ZESTAW MEBLI</w:t>
            </w:r>
          </w:p>
          <w:p w14:paraId="3DF4EC33" w14:textId="7995E008" w:rsidR="00300318" w:rsidRPr="002E0A7F" w:rsidRDefault="00300318" w:rsidP="00300318">
            <w:pPr>
              <w:pStyle w:val="TableContents"/>
              <w:jc w:val="both"/>
              <w:rPr>
                <w:i/>
              </w:rPr>
            </w:pPr>
          </w:p>
          <w:p w14:paraId="1CB27FEF" w14:textId="7441AFB1" w:rsidR="00300318" w:rsidRPr="002E0A7F" w:rsidRDefault="00300318" w:rsidP="00BB6155">
            <w:pPr>
              <w:pStyle w:val="TableContents"/>
              <w:jc w:val="both"/>
              <w:rPr>
                <w:i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2A6B4" w14:textId="05C080AE" w:rsidR="00300318" w:rsidRDefault="00300318" w:rsidP="00BB6155">
            <w:pPr>
              <w:pStyle w:val="TableContents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73660" w14:textId="45154ABC" w:rsidR="00300318" w:rsidRDefault="00300318" w:rsidP="00BB6155">
            <w:pPr>
              <w:pStyle w:val="TableContents"/>
            </w:pPr>
            <w:r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CA965" w14:textId="77777777" w:rsidR="00300318" w:rsidRDefault="00300318" w:rsidP="00BB6155">
            <w:pPr>
              <w:pStyle w:val="TableContents"/>
            </w:pPr>
          </w:p>
        </w:tc>
      </w:tr>
      <w:tr w:rsidR="00300318" w14:paraId="6E41CD66" w14:textId="5E6B6773" w:rsidTr="00300318">
        <w:trPr>
          <w:trHeight w:val="146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D7234" w14:textId="79668058" w:rsidR="00300318" w:rsidRDefault="00300318" w:rsidP="00BB6155">
            <w:pPr>
              <w:pStyle w:val="TableContents"/>
            </w:pPr>
            <w:r>
              <w:t>11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3267B" w14:textId="77777777" w:rsidR="00300318" w:rsidRDefault="00300318" w:rsidP="00BB6155">
            <w:pPr>
              <w:pStyle w:val="TableContents"/>
              <w:jc w:val="both"/>
            </w:pPr>
            <w:r w:rsidRPr="00AF3ADF">
              <w:rPr>
                <w:b/>
              </w:rPr>
              <w:t>DYWANY</w:t>
            </w:r>
          </w:p>
          <w:p w14:paraId="03C8249D" w14:textId="5CE0D8A0" w:rsidR="00300318" w:rsidRPr="00AF3ADF" w:rsidRDefault="00300318" w:rsidP="00BB6155">
            <w:pPr>
              <w:pStyle w:val="TableContents"/>
              <w:jc w:val="both"/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14C1D" w14:textId="38E35328" w:rsidR="00300318" w:rsidRDefault="00300318" w:rsidP="00BB6155">
            <w:pPr>
              <w:pStyle w:val="TableContents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32280" w14:textId="03FA07FE" w:rsidR="00300318" w:rsidRDefault="00300318" w:rsidP="00BB6155">
            <w:pPr>
              <w:pStyle w:val="TableContents"/>
            </w:pPr>
            <w: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C85DC" w14:textId="77777777" w:rsidR="00300318" w:rsidRDefault="00300318" w:rsidP="00BB6155">
            <w:pPr>
              <w:pStyle w:val="TableContents"/>
            </w:pPr>
          </w:p>
        </w:tc>
      </w:tr>
      <w:tr w:rsidR="00300318" w14:paraId="2D77D831" w14:textId="33583605" w:rsidTr="00300318">
        <w:trPr>
          <w:trHeight w:val="146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1AC3A" w14:textId="5AA5E160" w:rsidR="00300318" w:rsidRDefault="00300318" w:rsidP="00BB6155">
            <w:pPr>
              <w:pStyle w:val="TableContents"/>
            </w:pPr>
            <w:r>
              <w:t>12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915BF" w14:textId="77777777" w:rsidR="00300318" w:rsidRPr="00AF3ADF" w:rsidRDefault="00300318" w:rsidP="00BB6155">
            <w:pPr>
              <w:pStyle w:val="TableContents"/>
              <w:jc w:val="both"/>
              <w:rPr>
                <w:b/>
              </w:rPr>
            </w:pPr>
            <w:r w:rsidRPr="00AF3ADF">
              <w:rPr>
                <w:b/>
              </w:rPr>
              <w:t>MEBLE DO SZATNI 6-OSOBOWE</w:t>
            </w:r>
          </w:p>
          <w:p w14:paraId="54F410C9" w14:textId="2A114250" w:rsidR="00300318" w:rsidRPr="00AF3ADF" w:rsidRDefault="00300318" w:rsidP="00BB6155">
            <w:pPr>
              <w:pStyle w:val="TableContents"/>
              <w:jc w:val="both"/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4C50A" w14:textId="7329C2E3" w:rsidR="00300318" w:rsidRDefault="00300318" w:rsidP="00BB6155">
            <w:pPr>
              <w:pStyle w:val="TableContents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110C1" w14:textId="242677C7" w:rsidR="00300318" w:rsidRDefault="00300318" w:rsidP="00BB6155">
            <w:pPr>
              <w:pStyle w:val="TableContents"/>
            </w:pPr>
            <w:r>
              <w:t>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D2346" w14:textId="77777777" w:rsidR="00300318" w:rsidRDefault="00300318" w:rsidP="00BB6155">
            <w:pPr>
              <w:pStyle w:val="TableContents"/>
            </w:pPr>
          </w:p>
        </w:tc>
      </w:tr>
      <w:tr w:rsidR="00300318" w14:paraId="411582B7" w14:textId="2ADF1CE2" w:rsidTr="00300318">
        <w:trPr>
          <w:trHeight w:val="846"/>
        </w:trPr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D952F" w14:textId="77777777" w:rsidR="00300318" w:rsidRDefault="00300318" w:rsidP="00BB6155">
            <w:pPr>
              <w:pStyle w:val="TableContents"/>
            </w:pPr>
            <w:r>
              <w:t>12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10D8E" w14:textId="77777777" w:rsidR="00300318" w:rsidRPr="005103C8" w:rsidRDefault="00300318" w:rsidP="00BB6155">
            <w:pPr>
              <w:pStyle w:val="TableContents"/>
              <w:jc w:val="both"/>
              <w:rPr>
                <w:b/>
              </w:rPr>
            </w:pPr>
            <w:r w:rsidRPr="005103C8">
              <w:rPr>
                <w:b/>
              </w:rPr>
              <w:t>ZASTAWA STOŁOWA</w:t>
            </w:r>
          </w:p>
          <w:p w14:paraId="28B0EF19" w14:textId="28C408A0" w:rsidR="00300318" w:rsidRPr="00AF3ADF" w:rsidRDefault="00300318" w:rsidP="00300318">
            <w:pPr>
              <w:pStyle w:val="TableContents"/>
              <w:ind w:left="720"/>
              <w:jc w:val="both"/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CA226" w14:textId="038BB96C" w:rsidR="00300318" w:rsidRDefault="00300318" w:rsidP="00BB6155">
            <w:pPr>
              <w:pStyle w:val="TableContents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F21666" w14:textId="658508CB" w:rsidR="00300318" w:rsidRDefault="00300318" w:rsidP="00BB615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63C585" w14:textId="77777777" w:rsidR="00300318" w:rsidRDefault="00300318" w:rsidP="00BB6155">
            <w:pPr>
              <w:pStyle w:val="TableContents"/>
            </w:pPr>
          </w:p>
        </w:tc>
      </w:tr>
    </w:tbl>
    <w:p w14:paraId="77AB28B0" w14:textId="77777777" w:rsidR="00E02F33" w:rsidRPr="00C34AC9" w:rsidRDefault="00E02F33" w:rsidP="00E02F33">
      <w:pPr>
        <w:shd w:val="clear" w:color="auto" w:fill="FFFFFF"/>
        <w:jc w:val="both"/>
        <w:textAlignment w:val="baseline"/>
        <w:rPr>
          <w:rFonts w:ascii="Arial Narrow" w:hAnsi="Arial Narrow" w:cs="Tahoma"/>
          <w:sz w:val="22"/>
          <w:szCs w:val="22"/>
          <w:shd w:val="clear" w:color="auto" w:fill="FFFFFF"/>
        </w:rPr>
      </w:pPr>
      <w:r>
        <w:rPr>
          <w:rFonts w:asciiTheme="majorHAnsi" w:hAnsiTheme="majorHAnsi" w:cs="Times New Roman"/>
          <w:b/>
          <w:bCs/>
        </w:rPr>
        <w:t xml:space="preserve">   </w:t>
      </w:r>
      <w:r w:rsidRPr="00C34AC9">
        <w:rPr>
          <w:rFonts w:ascii="Arial Narrow" w:hAnsi="Arial Narrow"/>
          <w:sz w:val="22"/>
          <w:szCs w:val="22"/>
        </w:rPr>
        <w:t>Oświadczam, że w</w:t>
      </w:r>
      <w:r w:rsidRPr="00C34AC9">
        <w:rPr>
          <w:rFonts w:ascii="Arial Narrow" w:hAnsi="Arial Narrow" w:cs="Tahoma"/>
          <w:sz w:val="22"/>
          <w:szCs w:val="22"/>
          <w:shd w:val="clear" w:color="auto" w:fill="FFFFFF"/>
        </w:rPr>
        <w:t>ymienione przedmioty zamówienia są zgodne z wymaganiami opisanymi w zamówieniu ofertowym oraz z o</w:t>
      </w:r>
      <w:r>
        <w:rPr>
          <w:rFonts w:ascii="Arial Narrow" w:hAnsi="Arial Narrow" w:cs="Tahoma"/>
          <w:sz w:val="22"/>
          <w:szCs w:val="22"/>
          <w:shd w:val="clear" w:color="auto" w:fill="FFFFFF"/>
        </w:rPr>
        <w:t>pisem zawartym w załączniku nr 5</w:t>
      </w:r>
      <w:r w:rsidRPr="00C34AC9">
        <w:rPr>
          <w:rFonts w:ascii="Arial Narrow" w:hAnsi="Arial Narrow" w:cs="Tahoma"/>
          <w:sz w:val="22"/>
          <w:szCs w:val="22"/>
          <w:shd w:val="clear" w:color="auto" w:fill="FFFFFF"/>
        </w:rPr>
        <w:t xml:space="preserve"> do zapytania ofertowego. </w:t>
      </w:r>
    </w:p>
    <w:p w14:paraId="73AE986F" w14:textId="2FDE212B" w:rsidR="00300318" w:rsidRDefault="00300318" w:rsidP="000503EA">
      <w:pPr>
        <w:jc w:val="both"/>
        <w:rPr>
          <w:rFonts w:asciiTheme="majorHAnsi" w:hAnsiTheme="majorHAnsi" w:cs="Times New Roman"/>
          <w:b/>
          <w:bCs/>
        </w:rPr>
      </w:pPr>
      <w:bookmarkStart w:id="0" w:name="_GoBack"/>
      <w:bookmarkEnd w:id="0"/>
    </w:p>
    <w:sectPr w:rsidR="00300318" w:rsidSect="002C2686">
      <w:headerReference w:type="default" r:id="rId7"/>
      <w:footerReference w:type="default" r:id="rId8"/>
      <w:pgSz w:w="16840" w:h="11900" w:orient="landscape"/>
      <w:pgMar w:top="1215" w:right="389" w:bottom="1268" w:left="1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196E1" w14:textId="77777777" w:rsidR="00DF4282" w:rsidRDefault="00DF4282" w:rsidP="000503EA">
      <w:r>
        <w:separator/>
      </w:r>
    </w:p>
  </w:endnote>
  <w:endnote w:type="continuationSeparator" w:id="0">
    <w:p w14:paraId="4CC091A5" w14:textId="77777777" w:rsidR="00DF4282" w:rsidRDefault="00DF4282" w:rsidP="0005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389CE" w14:textId="77777777" w:rsidR="002504D6" w:rsidRPr="002504D6" w:rsidRDefault="002504D6" w:rsidP="002504D6">
    <w:pPr>
      <w:jc w:val="center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6D096" w14:textId="77777777" w:rsidR="00DF4282" w:rsidRDefault="00DF4282" w:rsidP="000503EA">
      <w:r>
        <w:separator/>
      </w:r>
    </w:p>
  </w:footnote>
  <w:footnote w:type="continuationSeparator" w:id="0">
    <w:p w14:paraId="45472574" w14:textId="77777777" w:rsidR="00DF4282" w:rsidRDefault="00DF4282" w:rsidP="0005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DC13" w14:textId="0F5302D9" w:rsidR="004F369D" w:rsidRDefault="004F369D" w:rsidP="002504D6">
    <w:pPr>
      <w:tabs>
        <w:tab w:val="left" w:pos="3765"/>
      </w:tabs>
      <w:jc w:val="both"/>
      <w:rPr>
        <w:noProof/>
        <w:lang w:bidi="ar-SA"/>
      </w:rPr>
    </w:pPr>
  </w:p>
  <w:p w14:paraId="2AE2787B" w14:textId="7CF8DE9F" w:rsidR="00075110" w:rsidRDefault="00075110" w:rsidP="002504D6">
    <w:pPr>
      <w:tabs>
        <w:tab w:val="left" w:pos="3765"/>
      </w:tabs>
      <w:jc w:val="both"/>
      <w:rPr>
        <w:noProof/>
        <w:lang w:bidi="ar-SA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B54C7E3" wp14:editId="5915C445">
          <wp:simplePos x="0" y="0"/>
          <wp:positionH relativeFrom="column">
            <wp:posOffset>3664585</wp:posOffset>
          </wp:positionH>
          <wp:positionV relativeFrom="paragraph">
            <wp:posOffset>240030</wp:posOffset>
          </wp:positionV>
          <wp:extent cx="600075" cy="466725"/>
          <wp:effectExtent l="0" t="0" r="0" b="0"/>
          <wp:wrapNone/>
          <wp:docPr id="2" name="Obraz 2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wup.local\wymiana\Użytkownicy\wojciech.krycki\Logosy\Pomorze Zachodnie - 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0220578" wp14:editId="6F23E819">
          <wp:simplePos x="0" y="0"/>
          <wp:positionH relativeFrom="column">
            <wp:posOffset>1247775</wp:posOffset>
          </wp:positionH>
          <wp:positionV relativeFrom="paragraph">
            <wp:posOffset>65405</wp:posOffset>
          </wp:positionV>
          <wp:extent cx="1323975" cy="688975"/>
          <wp:effectExtent l="0" t="0" r="0" b="0"/>
          <wp:wrapNone/>
          <wp:docPr id="1" name="Obraz 1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\\wup.local\wymiana\Użytkownicy\wojciech.krycki\Logosy\Logotypy nowe\Logo FE-Programy Regionalne\POZIOM\FE_PR_POZIOM-Kolor-01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3C368EE" wp14:editId="204138CF">
          <wp:simplePos x="0" y="0"/>
          <wp:positionH relativeFrom="column">
            <wp:posOffset>5678170</wp:posOffset>
          </wp:positionH>
          <wp:positionV relativeFrom="paragraph">
            <wp:posOffset>245745</wp:posOffset>
          </wp:positionV>
          <wp:extent cx="1878965" cy="459740"/>
          <wp:effectExtent l="0" t="0" r="0" b="0"/>
          <wp:wrapNone/>
          <wp:docPr id="3" name="Obraz 3" descr="\\wup.local\wymiana\Użytkownicy\wojciech.krycki\Logosy\Logo WUP w układzie poziom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 descr="\\wup.local\wymiana\Użytkownicy\wojciech.krycki\Logosy\Logo WUP w układzie poziomym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15AA856" wp14:editId="546CA0DB">
          <wp:simplePos x="0" y="0"/>
          <wp:positionH relativeFrom="column">
            <wp:posOffset>8311515</wp:posOffset>
          </wp:positionH>
          <wp:positionV relativeFrom="paragraph">
            <wp:posOffset>174625</wp:posOffset>
          </wp:positionV>
          <wp:extent cx="1943100" cy="582930"/>
          <wp:effectExtent l="0" t="0" r="0" b="0"/>
          <wp:wrapNone/>
          <wp:docPr id="4" name="Obraz 4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\\wup.local\wymiana\Użytkownicy\wojciech.krycki\Logosy\Logotypy nowe\Logo UE-Europejski Fundusz Społeczny\Poziom\UE_EFS_POZIOM-Kolor.jp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2686">
      <w:rPr>
        <w:noProof/>
        <w:lang w:bidi="ar-SA"/>
      </w:rPr>
      <w:t xml:space="preserve">                </w:t>
    </w:r>
  </w:p>
  <w:p w14:paraId="65345590" w14:textId="58E248F4" w:rsidR="00075110" w:rsidRPr="001A0C49" w:rsidRDefault="00075110" w:rsidP="00075110">
    <w:pPr>
      <w:pStyle w:val="Nagwek"/>
      <w:ind w:firstLine="720"/>
      <w:jc w:val="center"/>
    </w:pPr>
  </w:p>
  <w:p w14:paraId="7F6873ED" w14:textId="168ECC05" w:rsidR="00075110" w:rsidRDefault="00075110" w:rsidP="002504D6">
    <w:pPr>
      <w:tabs>
        <w:tab w:val="left" w:pos="3765"/>
      </w:tabs>
      <w:jc w:val="both"/>
      <w:rPr>
        <w:noProof/>
        <w:lang w:bidi="ar-SA"/>
      </w:rPr>
    </w:pPr>
  </w:p>
  <w:p w14:paraId="3CCFF170" w14:textId="77777777" w:rsidR="00D2286F" w:rsidRDefault="00D2286F" w:rsidP="002504D6">
    <w:pPr>
      <w:tabs>
        <w:tab w:val="left" w:pos="3765"/>
      </w:tabs>
      <w:jc w:val="both"/>
      <w:rPr>
        <w:noProof/>
        <w:lang w:bidi="ar-SA"/>
      </w:rPr>
    </w:pPr>
  </w:p>
  <w:p w14:paraId="2BCA51F9" w14:textId="40AA079C" w:rsidR="004D1815" w:rsidRPr="002504D6" w:rsidRDefault="00D2286F" w:rsidP="002504D6">
    <w:pPr>
      <w:tabs>
        <w:tab w:val="left" w:pos="3765"/>
      </w:tabs>
      <w:jc w:val="both"/>
      <w:rPr>
        <w:noProof/>
        <w:lang w:bidi="ar-SA"/>
      </w:rPr>
    </w:pPr>
    <w:r>
      <w:rPr>
        <w:noProof/>
        <w:lang w:bidi="ar-SA"/>
      </w:rPr>
      <w:t xml:space="preserve">        Zapytanie nr </w:t>
    </w:r>
    <w:r w:rsidR="000E0E3E">
      <w:rPr>
        <w:noProof/>
        <w:lang w:bidi="ar-SA"/>
      </w:rPr>
      <w:t>2</w:t>
    </w:r>
    <w:r w:rsidR="004D1815">
      <w:rPr>
        <w:noProof/>
        <w:lang w:bidi="ar-SA"/>
      </w:rPr>
      <w:t>/</w:t>
    </w:r>
    <w:r w:rsidR="00283BE7">
      <w:rPr>
        <w:noProof/>
        <w:lang w:bidi="ar-SA"/>
      </w:rPr>
      <w:t>0</w:t>
    </w:r>
    <w:r w:rsidR="00770CF0">
      <w:rPr>
        <w:noProof/>
        <w:lang w:bidi="ar-SA"/>
      </w:rPr>
      <w:t>9</w:t>
    </w:r>
    <w:r w:rsidR="00283BE7">
      <w:rPr>
        <w:noProof/>
        <w:lang w:bidi="ar-SA"/>
      </w:rPr>
      <w:t>/</w:t>
    </w:r>
    <w:r w:rsidR="004D1815">
      <w:rPr>
        <w:noProof/>
        <w:lang w:bidi="ar-SA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26859"/>
    <w:multiLevelType w:val="hybridMultilevel"/>
    <w:tmpl w:val="917240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7895"/>
    <w:multiLevelType w:val="hybridMultilevel"/>
    <w:tmpl w:val="8D6016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EA"/>
    <w:rsid w:val="000056D2"/>
    <w:rsid w:val="0003037C"/>
    <w:rsid w:val="000503EA"/>
    <w:rsid w:val="0005272B"/>
    <w:rsid w:val="00075110"/>
    <w:rsid w:val="00076AF7"/>
    <w:rsid w:val="000E0E3E"/>
    <w:rsid w:val="000E4ECA"/>
    <w:rsid w:val="001973D0"/>
    <w:rsid w:val="001D1FCB"/>
    <w:rsid w:val="00200EB3"/>
    <w:rsid w:val="00212082"/>
    <w:rsid w:val="002504D6"/>
    <w:rsid w:val="00283BE7"/>
    <w:rsid w:val="002C2686"/>
    <w:rsid w:val="002E0272"/>
    <w:rsid w:val="00300318"/>
    <w:rsid w:val="00340B24"/>
    <w:rsid w:val="003670FE"/>
    <w:rsid w:val="0038412E"/>
    <w:rsid w:val="003A3C53"/>
    <w:rsid w:val="003B1CBA"/>
    <w:rsid w:val="003F574F"/>
    <w:rsid w:val="00410402"/>
    <w:rsid w:val="004B5998"/>
    <w:rsid w:val="004D1815"/>
    <w:rsid w:val="004F369D"/>
    <w:rsid w:val="005233E8"/>
    <w:rsid w:val="00554F85"/>
    <w:rsid w:val="00595931"/>
    <w:rsid w:val="00661107"/>
    <w:rsid w:val="00675256"/>
    <w:rsid w:val="00683204"/>
    <w:rsid w:val="006D3642"/>
    <w:rsid w:val="006F2BDF"/>
    <w:rsid w:val="00770CF0"/>
    <w:rsid w:val="00782B16"/>
    <w:rsid w:val="00810786"/>
    <w:rsid w:val="00811825"/>
    <w:rsid w:val="00812FBF"/>
    <w:rsid w:val="008566D3"/>
    <w:rsid w:val="0087606E"/>
    <w:rsid w:val="00876750"/>
    <w:rsid w:val="008830BD"/>
    <w:rsid w:val="009206C8"/>
    <w:rsid w:val="009C26EA"/>
    <w:rsid w:val="009E2411"/>
    <w:rsid w:val="00A032A4"/>
    <w:rsid w:val="00A57C84"/>
    <w:rsid w:val="00A845C2"/>
    <w:rsid w:val="00AF4150"/>
    <w:rsid w:val="00B332CB"/>
    <w:rsid w:val="00B33831"/>
    <w:rsid w:val="00B3581F"/>
    <w:rsid w:val="00B61DA6"/>
    <w:rsid w:val="00B830E8"/>
    <w:rsid w:val="00B972F1"/>
    <w:rsid w:val="00BC6110"/>
    <w:rsid w:val="00C0570E"/>
    <w:rsid w:val="00C2228D"/>
    <w:rsid w:val="00C53343"/>
    <w:rsid w:val="00C534E1"/>
    <w:rsid w:val="00CE0254"/>
    <w:rsid w:val="00CF5F62"/>
    <w:rsid w:val="00D15356"/>
    <w:rsid w:val="00D16E4A"/>
    <w:rsid w:val="00D2286F"/>
    <w:rsid w:val="00D30819"/>
    <w:rsid w:val="00D46D9F"/>
    <w:rsid w:val="00D80F0E"/>
    <w:rsid w:val="00DB3AAA"/>
    <w:rsid w:val="00DF4282"/>
    <w:rsid w:val="00E02F33"/>
    <w:rsid w:val="00E07695"/>
    <w:rsid w:val="00E41273"/>
    <w:rsid w:val="00E42BC8"/>
    <w:rsid w:val="00E72266"/>
    <w:rsid w:val="00E7418B"/>
    <w:rsid w:val="00EE28C3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C1DBA0"/>
  <w14:defaultImageDpi w14:val="300"/>
  <w15:docId w15:val="{F392CFFA-810D-4AEC-9581-5376B823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503EA"/>
    <w:pPr>
      <w:widowControl w:val="0"/>
    </w:pPr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03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03EA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503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3EA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503EA"/>
    <w:pPr>
      <w:widowControl/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503EA"/>
    <w:rPr>
      <w:rFonts w:ascii="Calibri" w:eastAsia="Calibri" w:hAnsi="Calibri" w:cs="Times New Roman"/>
      <w:sz w:val="22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2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272"/>
    <w:rPr>
      <w:rFonts w:ascii="Arial Unicode MS" w:eastAsia="Arial Unicode MS" w:hAnsi="Arial Unicode MS" w:cs="Arial Unicode MS"/>
      <w:color w:val="000000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2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272"/>
    <w:rPr>
      <w:rFonts w:ascii="Arial Unicode MS" w:eastAsia="Arial Unicode MS" w:hAnsi="Arial Unicode MS" w:cs="Arial Unicode MS"/>
      <w:b/>
      <w:bCs/>
      <w:color w:val="000000"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2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272"/>
    <w:rPr>
      <w:rFonts w:ascii="Segoe UI" w:eastAsia="Arial Unicode MS" w:hAnsi="Segoe UI" w:cs="Segoe UI"/>
      <w:color w:val="000000"/>
      <w:sz w:val="18"/>
      <w:szCs w:val="18"/>
      <w:lang w:val="pl-PL" w:eastAsia="pl-PL" w:bidi="pl-PL"/>
    </w:rPr>
  </w:style>
  <w:style w:type="paragraph" w:customStyle="1" w:styleId="Standard">
    <w:name w:val="Standard"/>
    <w:rsid w:val="0021208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pl-PL" w:eastAsia="zh-CN" w:bidi="hi-IN"/>
    </w:rPr>
  </w:style>
  <w:style w:type="paragraph" w:customStyle="1" w:styleId="TableContents">
    <w:name w:val="Table Contents"/>
    <w:basedOn w:val="Standard"/>
    <w:rsid w:val="0021208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Pustelnik</dc:creator>
  <cp:keywords/>
  <dc:description/>
  <cp:lastModifiedBy>Anna Szczepańska</cp:lastModifiedBy>
  <cp:revision>8</cp:revision>
  <cp:lastPrinted>2017-09-13T09:28:00Z</cp:lastPrinted>
  <dcterms:created xsi:type="dcterms:W3CDTF">2017-09-18T16:24:00Z</dcterms:created>
  <dcterms:modified xsi:type="dcterms:W3CDTF">2017-09-26T14:13:00Z</dcterms:modified>
</cp:coreProperties>
</file>