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58" w:rsidRPr="002D7158" w:rsidRDefault="002D7158" w:rsidP="002D7158">
      <w:pPr>
        <w:jc w:val="right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74AD7">
        <w:rPr>
          <w:rFonts w:asciiTheme="minorHAnsi" w:hAnsiTheme="minorHAnsi" w:cstheme="minorHAnsi"/>
          <w:sz w:val="22"/>
          <w:szCs w:val="22"/>
        </w:rPr>
        <w:t>3</w:t>
      </w:r>
    </w:p>
    <w:p w:rsidR="005770DD" w:rsidRPr="002D7158" w:rsidRDefault="002D7158" w:rsidP="005770DD">
      <w:pPr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D71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7158" w:rsidRPr="002D7158" w:rsidRDefault="002D7158" w:rsidP="002D7158">
      <w:pPr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D7158" w:rsidRPr="002D7158" w:rsidRDefault="002D7158" w:rsidP="00202E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D715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70C7" w:rsidRPr="002D7158" w:rsidRDefault="000D70C7" w:rsidP="000D70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7158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D70C7" w:rsidRDefault="000D70C7" w:rsidP="000D70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3E1F" w:rsidRPr="002D7158" w:rsidRDefault="00FD2AB1" w:rsidP="000D70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 xml:space="preserve">dotyczące wyboru wykonawcy na zakup, dostawę i montaż mebli oraz wyposażenia do lokalu w Koszalinie przy ul. Kosynierów 49 przeznaczonym na funkcjonowanie żłobka w ramach projektu </w:t>
      </w:r>
      <w:r w:rsidRPr="007D4300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/>
        </w:rPr>
        <w:t>„</w:t>
      </w:r>
      <w:r w:rsidRPr="007D4300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ŻŁOBEK NIEDŹWIADEK</w:t>
      </w:r>
    </w:p>
    <w:p w:rsidR="000D70C7" w:rsidRPr="002D7158" w:rsidRDefault="000D70C7" w:rsidP="000D70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D70C7" w:rsidRPr="004E3B1E" w:rsidRDefault="000D70C7" w:rsidP="00874AD7">
      <w:pPr>
        <w:tabs>
          <w:tab w:val="center" w:pos="4708"/>
          <w:tab w:val="left" w:pos="61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hAnsiTheme="minorHAnsi" w:cstheme="minorHAnsi"/>
          <w:sz w:val="22"/>
          <w:szCs w:val="22"/>
        </w:rPr>
        <w:t xml:space="preserve">Ja, niżej podpisany (a) ……………………………………………………………………………… wyrażam zgodę na przetwarzanie i przechowywanie moich danych osobowych w związku z zapytaniem ofertowym </w:t>
      </w:r>
      <w:r w:rsidR="002D7158" w:rsidRPr="004E3B1E">
        <w:rPr>
          <w:rFonts w:asciiTheme="minorHAnsi" w:hAnsiTheme="minorHAnsi" w:cstheme="minorHAnsi"/>
          <w:sz w:val="22"/>
          <w:szCs w:val="22"/>
        </w:rPr>
        <w:t xml:space="preserve">na </w:t>
      </w:r>
      <w:r w:rsidR="00375F9E" w:rsidRPr="00874AD7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FD2AB1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Wybór</w:t>
      </w:r>
      <w:bookmarkStart w:id="0" w:name="_GoBack"/>
      <w:bookmarkEnd w:id="0"/>
      <w:r w:rsidR="00FD2AB1" w:rsidRPr="007D4300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 xml:space="preserve"> wykonawcy na zakup, dostawę i montaż mebli oraz wyposażenia do lokalu w Koszalinie przy ul. Kosynierów 49 przeznaczonym na funkcjonowanie żłobka w ramach projektu </w:t>
      </w:r>
      <w:r w:rsidR="00FD2AB1" w:rsidRPr="007D4300">
        <w:rPr>
          <w:rFonts w:ascii="Arial" w:eastAsiaTheme="minorEastAsia" w:hAnsi="Arial" w:cs="Arial"/>
          <w:b/>
          <w:bCs/>
          <w:color w:val="auto"/>
          <w:sz w:val="22"/>
          <w:szCs w:val="22"/>
          <w:lang w:eastAsia="en-US"/>
        </w:rPr>
        <w:t>„</w:t>
      </w:r>
      <w:r w:rsidR="00FD2AB1" w:rsidRPr="007D4300">
        <w:rPr>
          <w:rFonts w:ascii="Arial" w:eastAsiaTheme="minorEastAsia" w:hAnsi="Arial" w:cs="Arial"/>
          <w:color w:val="auto"/>
          <w:sz w:val="22"/>
          <w:szCs w:val="22"/>
          <w:lang w:eastAsia="en-US"/>
        </w:rPr>
        <w:t>ŻŁOBEK NIEDŹWIADEK</w:t>
      </w:r>
      <w:r w:rsidR="00375F9E" w:rsidRPr="00874AD7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 w:rsidRPr="00874AD7">
        <w:rPr>
          <w:rFonts w:asciiTheme="minorHAnsi" w:hAnsiTheme="minorHAnsi" w:cstheme="minorHAnsi"/>
          <w:color w:val="auto"/>
          <w:sz w:val="22"/>
          <w:szCs w:val="22"/>
        </w:rPr>
        <w:t xml:space="preserve">(zgodnie z Ustawą z 29 sierpnia 1997 r. o Ochronie Danych Osobowych, Dz. U. </w:t>
      </w:r>
      <w:r w:rsidRPr="002D7158">
        <w:rPr>
          <w:rFonts w:asciiTheme="minorHAnsi" w:hAnsiTheme="minorHAnsi" w:cstheme="minorHAnsi"/>
          <w:sz w:val="22"/>
          <w:szCs w:val="22"/>
        </w:rPr>
        <w:t xml:space="preserve">z </w:t>
      </w:r>
      <w:r w:rsidR="004E3B1E">
        <w:rPr>
          <w:rFonts w:asciiTheme="minorHAnsi" w:hAnsiTheme="minorHAnsi" w:cstheme="minorHAnsi"/>
          <w:sz w:val="22"/>
          <w:szCs w:val="22"/>
        </w:rPr>
        <w:t xml:space="preserve">2015 r., poz. 2135, z </w:t>
      </w:r>
      <w:proofErr w:type="spellStart"/>
      <w:r w:rsidR="004E3B1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E3B1E">
        <w:rPr>
          <w:rFonts w:asciiTheme="minorHAnsi" w:hAnsiTheme="minorHAnsi" w:cstheme="minorHAnsi"/>
          <w:sz w:val="22"/>
          <w:szCs w:val="22"/>
        </w:rPr>
        <w:t>. zm.)</w:t>
      </w:r>
    </w:p>
    <w:p w:rsidR="00202EFA" w:rsidRPr="002D7158" w:rsidRDefault="00202EFA" w:rsidP="00874AD7">
      <w:pPr>
        <w:spacing w:after="2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02EFA" w:rsidRPr="002D7158" w:rsidRDefault="00202EFA" w:rsidP="00202EFA">
      <w:pPr>
        <w:jc w:val="both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sz w:val="22"/>
          <w:szCs w:val="22"/>
        </w:rPr>
        <w:t>…………………………………</w:t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sz w:val="22"/>
          <w:szCs w:val="22"/>
        </w:rPr>
        <w:tab/>
        <w:t>……………………………………………</w:t>
      </w:r>
    </w:p>
    <w:p w:rsidR="00202EFA" w:rsidRPr="002D7158" w:rsidRDefault="00202EFA" w:rsidP="00202EFA">
      <w:pPr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>Miejscowość, data</w:t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</w: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ab/>
        <w:t>podpis osoby/osób</w:t>
      </w:r>
    </w:p>
    <w:p w:rsidR="00202EFA" w:rsidRPr="002D7158" w:rsidRDefault="00202EFA" w:rsidP="00202EFA">
      <w:pPr>
        <w:ind w:left="4968" w:firstLine="695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>uprawnionych do reprezentowania</w:t>
      </w:r>
    </w:p>
    <w:p w:rsidR="00202EFA" w:rsidRPr="002D7158" w:rsidRDefault="00202EFA" w:rsidP="00202EFA">
      <w:pPr>
        <w:ind w:left="5664" w:firstLine="707"/>
        <w:rPr>
          <w:rFonts w:asciiTheme="minorHAnsi" w:hAnsiTheme="minorHAnsi" w:cstheme="minorHAnsi"/>
          <w:sz w:val="22"/>
          <w:szCs w:val="22"/>
        </w:rPr>
      </w:pPr>
      <w:r w:rsidRPr="002D7158">
        <w:rPr>
          <w:rFonts w:asciiTheme="minorHAnsi" w:eastAsia="Arial Narrow" w:hAnsiTheme="minorHAnsi" w:cstheme="minorHAnsi"/>
          <w:i/>
          <w:sz w:val="22"/>
          <w:szCs w:val="22"/>
        </w:rPr>
        <w:t>Wykonawcy</w:t>
      </w:r>
    </w:p>
    <w:p w:rsidR="00D06BD6" w:rsidRPr="00202EFA" w:rsidRDefault="00D06BD6" w:rsidP="00202EFA"/>
    <w:sectPr w:rsidR="00D06BD6" w:rsidRPr="00202E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697" w:rsidRDefault="00BA0697" w:rsidP="00C26F07">
      <w:r>
        <w:separator/>
      </w:r>
    </w:p>
  </w:endnote>
  <w:endnote w:type="continuationSeparator" w:id="0">
    <w:p w:rsidR="00BA0697" w:rsidRDefault="00BA0697" w:rsidP="00C2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B0" w:rsidRPr="00DA5BB0" w:rsidRDefault="00DA5BB0" w:rsidP="00DA5BB0">
    <w:pPr>
      <w:pStyle w:val="Nagwek"/>
      <w:jc w:val="center"/>
      <w:rPr>
        <w:rFonts w:asciiTheme="minorHAnsi" w:hAnsiTheme="minorHAnsi" w:cstheme="minorHAnsi"/>
        <w:color w:val="00000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697" w:rsidRDefault="00BA0697" w:rsidP="00C26F07">
      <w:r>
        <w:separator/>
      </w:r>
    </w:p>
  </w:footnote>
  <w:footnote w:type="continuationSeparator" w:id="0">
    <w:p w:rsidR="00BA0697" w:rsidRDefault="00BA0697" w:rsidP="00C2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3A" w:rsidRPr="001A0C49" w:rsidRDefault="0062183A" w:rsidP="0062183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1E7948" wp14:editId="1E1F7CD3">
          <wp:simplePos x="0" y="0"/>
          <wp:positionH relativeFrom="column">
            <wp:posOffset>2058670</wp:posOffset>
          </wp:positionH>
          <wp:positionV relativeFrom="paragraph">
            <wp:posOffset>-17145</wp:posOffset>
          </wp:positionV>
          <wp:extent cx="1878965" cy="459740"/>
          <wp:effectExtent l="0" t="0" r="0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0470F0" wp14:editId="7A6D6932">
          <wp:simplePos x="0" y="0"/>
          <wp:positionH relativeFrom="column">
            <wp:posOffset>1264285</wp:posOffset>
          </wp:positionH>
          <wp:positionV relativeFrom="paragraph">
            <wp:posOffset>-137160</wp:posOffset>
          </wp:positionV>
          <wp:extent cx="600075" cy="466725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69A457" wp14:editId="39D27D24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B179841" wp14:editId="3338EF13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183A" w:rsidRDefault="0062183A">
    <w:pPr>
      <w:pStyle w:val="Nagwek"/>
      <w:rPr>
        <w:noProof/>
      </w:rPr>
    </w:pPr>
  </w:p>
  <w:p w:rsidR="0062183A" w:rsidRDefault="0062183A">
    <w:pPr>
      <w:pStyle w:val="Nagwek"/>
      <w:rPr>
        <w:noProof/>
      </w:rPr>
    </w:pPr>
  </w:p>
  <w:p w:rsidR="0062183A" w:rsidRDefault="0062183A">
    <w:pPr>
      <w:pStyle w:val="Nagwek"/>
      <w:rPr>
        <w:noProof/>
      </w:rPr>
    </w:pPr>
  </w:p>
  <w:p w:rsidR="00C26F07" w:rsidRDefault="00FD2AB1">
    <w:pPr>
      <w:pStyle w:val="Nagwek"/>
    </w:pPr>
    <w:r>
      <w:rPr>
        <w:noProof/>
      </w:rPr>
      <w:t>Zapytanie nr 2</w:t>
    </w:r>
    <w:r w:rsidR="004E3B1E">
      <w:rPr>
        <w:noProof/>
      </w:rPr>
      <w:t>/</w:t>
    </w:r>
    <w:r w:rsidR="006468BE">
      <w:rPr>
        <w:noProof/>
      </w:rPr>
      <w:t>0</w:t>
    </w:r>
    <w:r w:rsidR="00874AD7">
      <w:rPr>
        <w:noProof/>
      </w:rPr>
      <w:t>9</w:t>
    </w:r>
    <w:r w:rsidR="006468BE">
      <w:rPr>
        <w:noProof/>
      </w:rPr>
      <w:t>/</w:t>
    </w:r>
    <w:r w:rsidR="004E3B1E">
      <w:rPr>
        <w:noProof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E19B8"/>
    <w:multiLevelType w:val="multilevel"/>
    <w:tmpl w:val="D5A6CF4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69FC29EB"/>
    <w:multiLevelType w:val="multilevel"/>
    <w:tmpl w:val="9286B8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1"/>
    <w:rsid w:val="0000482B"/>
    <w:rsid w:val="00010175"/>
    <w:rsid w:val="00017188"/>
    <w:rsid w:val="00022D7C"/>
    <w:rsid w:val="00026912"/>
    <w:rsid w:val="00026CD8"/>
    <w:rsid w:val="00044E5D"/>
    <w:rsid w:val="00057FC7"/>
    <w:rsid w:val="00071E0B"/>
    <w:rsid w:val="00085E39"/>
    <w:rsid w:val="00097330"/>
    <w:rsid w:val="000B115D"/>
    <w:rsid w:val="000B1A55"/>
    <w:rsid w:val="000B73A8"/>
    <w:rsid w:val="000C56A8"/>
    <w:rsid w:val="000D0A12"/>
    <w:rsid w:val="000D3332"/>
    <w:rsid w:val="000D70C7"/>
    <w:rsid w:val="000E08F1"/>
    <w:rsid w:val="000E0BD6"/>
    <w:rsid w:val="000E34F1"/>
    <w:rsid w:val="000E683B"/>
    <w:rsid w:val="00105618"/>
    <w:rsid w:val="00107D92"/>
    <w:rsid w:val="001306C5"/>
    <w:rsid w:val="00163626"/>
    <w:rsid w:val="00170F2C"/>
    <w:rsid w:val="0017698E"/>
    <w:rsid w:val="0018301F"/>
    <w:rsid w:val="00183C3C"/>
    <w:rsid w:val="0018537C"/>
    <w:rsid w:val="00193AC2"/>
    <w:rsid w:val="001B3412"/>
    <w:rsid w:val="001D3EA7"/>
    <w:rsid w:val="001D7CA5"/>
    <w:rsid w:val="001E040B"/>
    <w:rsid w:val="001E1F0B"/>
    <w:rsid w:val="00202EFA"/>
    <w:rsid w:val="0020559E"/>
    <w:rsid w:val="0020586E"/>
    <w:rsid w:val="002234EB"/>
    <w:rsid w:val="00230893"/>
    <w:rsid w:val="00261A53"/>
    <w:rsid w:val="00263448"/>
    <w:rsid w:val="0027691E"/>
    <w:rsid w:val="002908E3"/>
    <w:rsid w:val="00291A69"/>
    <w:rsid w:val="00291C5B"/>
    <w:rsid w:val="002A25F1"/>
    <w:rsid w:val="002A523E"/>
    <w:rsid w:val="002A67D6"/>
    <w:rsid w:val="002B3BE0"/>
    <w:rsid w:val="002B613D"/>
    <w:rsid w:val="002C3B56"/>
    <w:rsid w:val="002C7783"/>
    <w:rsid w:val="002D2D0C"/>
    <w:rsid w:val="002D7158"/>
    <w:rsid w:val="002E0E6C"/>
    <w:rsid w:val="002F63B4"/>
    <w:rsid w:val="003042B9"/>
    <w:rsid w:val="00306373"/>
    <w:rsid w:val="0031680B"/>
    <w:rsid w:val="003177E9"/>
    <w:rsid w:val="00317A7B"/>
    <w:rsid w:val="00325B78"/>
    <w:rsid w:val="00363F50"/>
    <w:rsid w:val="00365852"/>
    <w:rsid w:val="00372B38"/>
    <w:rsid w:val="00375F9E"/>
    <w:rsid w:val="003A2823"/>
    <w:rsid w:val="003C4E0B"/>
    <w:rsid w:val="003D264C"/>
    <w:rsid w:val="003D4738"/>
    <w:rsid w:val="003D4D04"/>
    <w:rsid w:val="003E2D2A"/>
    <w:rsid w:val="003E449C"/>
    <w:rsid w:val="003F1602"/>
    <w:rsid w:val="003F333F"/>
    <w:rsid w:val="0040201F"/>
    <w:rsid w:val="00426756"/>
    <w:rsid w:val="00434A81"/>
    <w:rsid w:val="00440AB6"/>
    <w:rsid w:val="00452E3B"/>
    <w:rsid w:val="00466A57"/>
    <w:rsid w:val="00474C64"/>
    <w:rsid w:val="00481520"/>
    <w:rsid w:val="00486DA0"/>
    <w:rsid w:val="00487796"/>
    <w:rsid w:val="004A1DD1"/>
    <w:rsid w:val="004A581F"/>
    <w:rsid w:val="004C3F69"/>
    <w:rsid w:val="004C7BE7"/>
    <w:rsid w:val="004E0AF8"/>
    <w:rsid w:val="004E3B1E"/>
    <w:rsid w:val="005161EE"/>
    <w:rsid w:val="00555C2E"/>
    <w:rsid w:val="00576527"/>
    <w:rsid w:val="005770DD"/>
    <w:rsid w:val="005774E3"/>
    <w:rsid w:val="0058169E"/>
    <w:rsid w:val="005A06B3"/>
    <w:rsid w:val="005B31AA"/>
    <w:rsid w:val="005B733C"/>
    <w:rsid w:val="005D31FB"/>
    <w:rsid w:val="005D33F4"/>
    <w:rsid w:val="005E359E"/>
    <w:rsid w:val="005E3E7C"/>
    <w:rsid w:val="005F126D"/>
    <w:rsid w:val="005F3810"/>
    <w:rsid w:val="006152E5"/>
    <w:rsid w:val="0062183A"/>
    <w:rsid w:val="0063636B"/>
    <w:rsid w:val="006468BE"/>
    <w:rsid w:val="00653622"/>
    <w:rsid w:val="00656E80"/>
    <w:rsid w:val="006703C6"/>
    <w:rsid w:val="00671BAC"/>
    <w:rsid w:val="00686B00"/>
    <w:rsid w:val="00687E40"/>
    <w:rsid w:val="006944E5"/>
    <w:rsid w:val="006B456E"/>
    <w:rsid w:val="006D1513"/>
    <w:rsid w:val="006D6D4E"/>
    <w:rsid w:val="006E34E7"/>
    <w:rsid w:val="00700A9B"/>
    <w:rsid w:val="00703378"/>
    <w:rsid w:val="007039F5"/>
    <w:rsid w:val="00707763"/>
    <w:rsid w:val="007114F8"/>
    <w:rsid w:val="00723E9D"/>
    <w:rsid w:val="00732E9A"/>
    <w:rsid w:val="00734FCD"/>
    <w:rsid w:val="00745999"/>
    <w:rsid w:val="00755897"/>
    <w:rsid w:val="007772D2"/>
    <w:rsid w:val="007810B6"/>
    <w:rsid w:val="00797926"/>
    <w:rsid w:val="007A5691"/>
    <w:rsid w:val="007B4D3B"/>
    <w:rsid w:val="007C3D16"/>
    <w:rsid w:val="007C57C5"/>
    <w:rsid w:val="007D56E3"/>
    <w:rsid w:val="007E112B"/>
    <w:rsid w:val="007E4C7A"/>
    <w:rsid w:val="007E6191"/>
    <w:rsid w:val="00803AC8"/>
    <w:rsid w:val="008051D4"/>
    <w:rsid w:val="00837779"/>
    <w:rsid w:val="0084043E"/>
    <w:rsid w:val="00843E1F"/>
    <w:rsid w:val="00845177"/>
    <w:rsid w:val="00851EB6"/>
    <w:rsid w:val="00854B6A"/>
    <w:rsid w:val="00854DC9"/>
    <w:rsid w:val="00860323"/>
    <w:rsid w:val="00874AD7"/>
    <w:rsid w:val="008815F7"/>
    <w:rsid w:val="008B18B0"/>
    <w:rsid w:val="008D5F1F"/>
    <w:rsid w:val="008E374D"/>
    <w:rsid w:val="009304D5"/>
    <w:rsid w:val="009340CA"/>
    <w:rsid w:val="009367D5"/>
    <w:rsid w:val="00944DCF"/>
    <w:rsid w:val="00947921"/>
    <w:rsid w:val="00947F7E"/>
    <w:rsid w:val="0096007F"/>
    <w:rsid w:val="0096409A"/>
    <w:rsid w:val="009657E1"/>
    <w:rsid w:val="00965A09"/>
    <w:rsid w:val="00983626"/>
    <w:rsid w:val="009949C1"/>
    <w:rsid w:val="00996DE6"/>
    <w:rsid w:val="009A377F"/>
    <w:rsid w:val="009B10EC"/>
    <w:rsid w:val="009B3A4D"/>
    <w:rsid w:val="009B7C1D"/>
    <w:rsid w:val="00A36896"/>
    <w:rsid w:val="00A44489"/>
    <w:rsid w:val="00A55C39"/>
    <w:rsid w:val="00A57ED8"/>
    <w:rsid w:val="00A638B1"/>
    <w:rsid w:val="00A84F91"/>
    <w:rsid w:val="00A87614"/>
    <w:rsid w:val="00A87BBD"/>
    <w:rsid w:val="00A94B5B"/>
    <w:rsid w:val="00AD0440"/>
    <w:rsid w:val="00AF1A2E"/>
    <w:rsid w:val="00B10305"/>
    <w:rsid w:val="00B10DFF"/>
    <w:rsid w:val="00B140D9"/>
    <w:rsid w:val="00B247EE"/>
    <w:rsid w:val="00B40854"/>
    <w:rsid w:val="00B474E4"/>
    <w:rsid w:val="00B513F2"/>
    <w:rsid w:val="00B55C12"/>
    <w:rsid w:val="00B63595"/>
    <w:rsid w:val="00B64B6A"/>
    <w:rsid w:val="00B67D20"/>
    <w:rsid w:val="00B83D9A"/>
    <w:rsid w:val="00B946B2"/>
    <w:rsid w:val="00BA0697"/>
    <w:rsid w:val="00BA47DF"/>
    <w:rsid w:val="00BC4F27"/>
    <w:rsid w:val="00BC7C30"/>
    <w:rsid w:val="00BD2AED"/>
    <w:rsid w:val="00BF5492"/>
    <w:rsid w:val="00BF686A"/>
    <w:rsid w:val="00C12285"/>
    <w:rsid w:val="00C2060D"/>
    <w:rsid w:val="00C26F07"/>
    <w:rsid w:val="00C27315"/>
    <w:rsid w:val="00C36A33"/>
    <w:rsid w:val="00C62C71"/>
    <w:rsid w:val="00C964CE"/>
    <w:rsid w:val="00C96C9B"/>
    <w:rsid w:val="00CA3990"/>
    <w:rsid w:val="00CB32B2"/>
    <w:rsid w:val="00CC12A3"/>
    <w:rsid w:val="00CD1AD8"/>
    <w:rsid w:val="00CE6761"/>
    <w:rsid w:val="00CE680C"/>
    <w:rsid w:val="00CF387D"/>
    <w:rsid w:val="00CF604F"/>
    <w:rsid w:val="00CF6680"/>
    <w:rsid w:val="00CF700F"/>
    <w:rsid w:val="00D04BF5"/>
    <w:rsid w:val="00D06BD6"/>
    <w:rsid w:val="00D12C1D"/>
    <w:rsid w:val="00D36F0E"/>
    <w:rsid w:val="00D436E6"/>
    <w:rsid w:val="00D62899"/>
    <w:rsid w:val="00D628D4"/>
    <w:rsid w:val="00D672C1"/>
    <w:rsid w:val="00D727B9"/>
    <w:rsid w:val="00DA1588"/>
    <w:rsid w:val="00DA15AA"/>
    <w:rsid w:val="00DA5BB0"/>
    <w:rsid w:val="00DA5D05"/>
    <w:rsid w:val="00DA6F92"/>
    <w:rsid w:val="00DC56F7"/>
    <w:rsid w:val="00DC58B4"/>
    <w:rsid w:val="00DD7010"/>
    <w:rsid w:val="00DF26B4"/>
    <w:rsid w:val="00DF3E3D"/>
    <w:rsid w:val="00E028BB"/>
    <w:rsid w:val="00E056F7"/>
    <w:rsid w:val="00E1256C"/>
    <w:rsid w:val="00E14223"/>
    <w:rsid w:val="00E22FE2"/>
    <w:rsid w:val="00E322B2"/>
    <w:rsid w:val="00E63FC5"/>
    <w:rsid w:val="00E745D9"/>
    <w:rsid w:val="00E81BB4"/>
    <w:rsid w:val="00E92FF6"/>
    <w:rsid w:val="00E940BE"/>
    <w:rsid w:val="00EA0966"/>
    <w:rsid w:val="00EB0998"/>
    <w:rsid w:val="00EC06C0"/>
    <w:rsid w:val="00EC2656"/>
    <w:rsid w:val="00EC2909"/>
    <w:rsid w:val="00EC6596"/>
    <w:rsid w:val="00ED3FEF"/>
    <w:rsid w:val="00EE18B4"/>
    <w:rsid w:val="00EF4D4E"/>
    <w:rsid w:val="00F0035E"/>
    <w:rsid w:val="00F134F1"/>
    <w:rsid w:val="00F21DD6"/>
    <w:rsid w:val="00F21F29"/>
    <w:rsid w:val="00F2331A"/>
    <w:rsid w:val="00F306D0"/>
    <w:rsid w:val="00F340CE"/>
    <w:rsid w:val="00F47578"/>
    <w:rsid w:val="00F728E0"/>
    <w:rsid w:val="00F76165"/>
    <w:rsid w:val="00FA1841"/>
    <w:rsid w:val="00FD2AB1"/>
    <w:rsid w:val="00FD3EC3"/>
    <w:rsid w:val="00FD6F01"/>
    <w:rsid w:val="00FE3245"/>
    <w:rsid w:val="00FE54CF"/>
    <w:rsid w:val="00FF434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762D"/>
  <w15:docId w15:val="{874CB2B9-2074-4699-8816-45EE4172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26F07"/>
    <w:pPr>
      <w:widowControl w:val="0"/>
      <w:spacing w:after="0" w:line="240" w:lineRule="auto"/>
    </w:pPr>
    <w:rPr>
      <w:rFonts w:ascii="Arimo" w:eastAsia="Arimo" w:hAnsi="Arimo" w:cs="Arim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C26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C26F07"/>
    <w:rPr>
      <w:rFonts w:ascii="Arimo" w:eastAsia="Arimo" w:hAnsi="Arimo" w:cs="Arimo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F07"/>
    <w:rPr>
      <w:rFonts w:ascii="Arimo" w:eastAsia="Arimo" w:hAnsi="Arimo" w:cs="Arimo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5BB0"/>
    <w:pPr>
      <w:spacing w:after="140" w:line="288" w:lineRule="auto"/>
    </w:pPr>
    <w:rPr>
      <w:rFonts w:ascii="Arial Unicode MS" w:eastAsia="Arial Unicode MS" w:hAnsi="Arial Unicode MS" w:cs="Arial Unicode MS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DA5BB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E1F"/>
    <w:rPr>
      <w:rFonts w:ascii="Segoe UI" w:eastAsia="Arimo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Anna Szczepańska</cp:lastModifiedBy>
  <cp:revision>17</cp:revision>
  <cp:lastPrinted>2017-09-13T09:28:00Z</cp:lastPrinted>
  <dcterms:created xsi:type="dcterms:W3CDTF">2017-04-11T09:40:00Z</dcterms:created>
  <dcterms:modified xsi:type="dcterms:W3CDTF">2017-09-26T13:14:00Z</dcterms:modified>
</cp:coreProperties>
</file>